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9B824" w14:textId="77777777" w:rsidR="00B94230" w:rsidRDefault="00AC05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  <w:r>
        <w:rPr>
          <w:noProof/>
        </w:rPr>
        <w:drawing>
          <wp:anchor distT="0" distB="0" distL="6400800" distR="6400800" simplePos="0" relativeHeight="251659264" behindDoc="0" locked="0" layoutInCell="0" allowOverlap="1" wp14:anchorId="2B19B829" wp14:editId="2B19B82A">
            <wp:simplePos x="0" y="0"/>
            <wp:positionH relativeFrom="margin">
              <wp:posOffset>635</wp:posOffset>
            </wp:positionH>
            <wp:positionV relativeFrom="paragraph">
              <wp:posOffset>-480695</wp:posOffset>
            </wp:positionV>
            <wp:extent cx="6617335" cy="71469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335" cy="714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9B825" w14:textId="77777777" w:rsidR="00B94230" w:rsidRDefault="00B94230">
      <w:pPr>
        <w:framePr w:h="112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94230">
          <w:type w:val="continuous"/>
          <w:pgSz w:w="11909" w:h="16834"/>
          <w:pgMar w:top="1440" w:right="360" w:bottom="720" w:left="1113" w:header="720" w:footer="720" w:gutter="0"/>
          <w:cols w:space="720"/>
          <w:noEndnote/>
        </w:sectPr>
      </w:pPr>
    </w:p>
    <w:p w14:paraId="2B19B826" w14:textId="77777777" w:rsidR="00B94230" w:rsidRDefault="00AC05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61312" behindDoc="0" locked="0" layoutInCell="0" allowOverlap="1" wp14:anchorId="2B19B82B" wp14:editId="2B19B82C">
            <wp:simplePos x="0" y="0"/>
            <wp:positionH relativeFrom="margin">
              <wp:posOffset>635</wp:posOffset>
            </wp:positionH>
            <wp:positionV relativeFrom="paragraph">
              <wp:posOffset>635</wp:posOffset>
            </wp:positionV>
            <wp:extent cx="6665595" cy="10010140"/>
            <wp:effectExtent l="0" t="0" r="190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95" cy="100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9B827" w14:textId="77777777" w:rsidR="00B94230" w:rsidRDefault="00B94230">
      <w:pPr>
        <w:framePr w:h="1574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94230">
          <w:pgSz w:w="11909" w:h="16834"/>
          <w:pgMar w:top="365" w:right="597" w:bottom="360" w:left="800" w:header="720" w:footer="720" w:gutter="0"/>
          <w:cols w:space="720"/>
          <w:noEndnote/>
        </w:sectPr>
      </w:pPr>
    </w:p>
    <w:p w14:paraId="2B19B828" w14:textId="77777777" w:rsidR="00AC05CB" w:rsidRDefault="00AC05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63360" behindDoc="0" locked="0" layoutInCell="0" allowOverlap="1" wp14:anchorId="2B19B82D" wp14:editId="2B19B82E">
            <wp:simplePos x="0" y="0"/>
            <wp:positionH relativeFrom="margin">
              <wp:posOffset>635</wp:posOffset>
            </wp:positionH>
            <wp:positionV relativeFrom="paragraph">
              <wp:posOffset>635</wp:posOffset>
            </wp:positionV>
            <wp:extent cx="7002145" cy="6978015"/>
            <wp:effectExtent l="0" t="0" r="825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145" cy="697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05CB">
      <w:pgSz w:w="11909" w:h="16834"/>
      <w:pgMar w:top="1440" w:right="360" w:bottom="720" w:left="51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CB"/>
    <w:rsid w:val="00AC05CB"/>
    <w:rsid w:val="00B94230"/>
    <w:rsid w:val="00FB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9B82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САКОВИЧ ЕКАТЕРИНА ИВАНОВНА</dc:creator>
  <cp:lastModifiedBy>БОБРОВИЧ ЕКАТЕРИНА АНАТОЛЬЕВНА</cp:lastModifiedBy>
  <cp:revision>2</cp:revision>
  <dcterms:created xsi:type="dcterms:W3CDTF">2016-06-30T12:53:00Z</dcterms:created>
  <dcterms:modified xsi:type="dcterms:W3CDTF">2016-06-30T12:53:00Z</dcterms:modified>
</cp:coreProperties>
</file>