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92" w:rsidRPr="00D472AA" w:rsidRDefault="00AF3492" w:rsidP="0031340D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2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C6534D" w:rsidRPr="00D472AA" w:rsidRDefault="0031340D" w:rsidP="009C74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Международная программа </w:t>
      </w:r>
      <w:r w:rsidR="00C6534D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студенческ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 мобильности</w:t>
      </w:r>
      <w:r w:rsidR="00C6534D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72AA">
        <w:rPr>
          <w:rFonts w:ascii="Times New Roman" w:hAnsi="Times New Roman" w:cs="Times New Roman"/>
          <w:b/>
          <w:sz w:val="26"/>
          <w:szCs w:val="26"/>
          <w:lang w:val="en-US"/>
        </w:rPr>
        <w:t>STELLA</w:t>
      </w:r>
      <w:r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2AA">
        <w:rPr>
          <w:rFonts w:ascii="Times New Roman" w:hAnsi="Times New Roman" w:cs="Times New Roman"/>
          <w:b/>
          <w:sz w:val="26"/>
          <w:szCs w:val="26"/>
          <w:lang w:val="en-US"/>
        </w:rPr>
        <w:t>Junior</w:t>
      </w:r>
    </w:p>
    <w:p w:rsidR="001C4883" w:rsidRPr="00D472AA" w:rsidRDefault="00FA0F28" w:rsidP="00FF4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 wp14:anchorId="7D47BB94" wp14:editId="43F40BA9">
            <wp:simplePos x="0" y="0"/>
            <wp:positionH relativeFrom="column">
              <wp:posOffset>40640</wp:posOffset>
            </wp:positionH>
            <wp:positionV relativeFrom="paragraph">
              <wp:posOffset>4445</wp:posOffset>
            </wp:positionV>
            <wp:extent cx="2723515" cy="1791335"/>
            <wp:effectExtent l="0" t="0" r="635" b="0"/>
            <wp:wrapTight wrapText="bothSides">
              <wp:wrapPolygon edited="0">
                <wp:start x="0" y="0"/>
                <wp:lineTo x="0" y="21363"/>
                <wp:lineTo x="21454" y="21363"/>
                <wp:lineTo x="214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92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университетов </w:t>
      </w:r>
      <w:proofErr w:type="spellStart"/>
      <w:r w:rsidR="00AF3492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Компостела</w:t>
      </w:r>
      <w:proofErr w:type="spellEnd"/>
      <w:r w:rsidR="00AF3492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534D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C6534D" w:rsidRPr="00D472AA">
        <w:rPr>
          <w:rFonts w:ascii="Times New Roman" w:hAnsi="Times New Roman" w:cs="Times New Roman"/>
          <w:b/>
          <w:sz w:val="26"/>
          <w:szCs w:val="26"/>
          <w:lang w:val="en-US"/>
        </w:rPr>
        <w:t>Compostela</w:t>
      </w:r>
      <w:r w:rsidR="00C6534D"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34D" w:rsidRPr="00D472AA">
        <w:rPr>
          <w:rFonts w:ascii="Times New Roman" w:hAnsi="Times New Roman" w:cs="Times New Roman"/>
          <w:b/>
          <w:sz w:val="26"/>
          <w:szCs w:val="26"/>
          <w:lang w:val="en-US"/>
        </w:rPr>
        <w:t>Group</w:t>
      </w:r>
      <w:r w:rsidR="00C6534D"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34D" w:rsidRPr="00D472AA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C6534D"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34D" w:rsidRPr="00D472AA">
        <w:rPr>
          <w:rFonts w:ascii="Times New Roman" w:hAnsi="Times New Roman" w:cs="Times New Roman"/>
          <w:b/>
          <w:sz w:val="26"/>
          <w:szCs w:val="26"/>
          <w:lang w:val="en-US"/>
        </w:rPr>
        <w:t>Universities</w:t>
      </w:r>
      <w:r w:rsidR="00C6534D" w:rsidRPr="00D472AA">
        <w:rPr>
          <w:rFonts w:ascii="Times New Roman" w:hAnsi="Times New Roman" w:cs="Times New Roman"/>
          <w:b/>
          <w:sz w:val="26"/>
          <w:szCs w:val="26"/>
        </w:rPr>
        <w:t>)</w:t>
      </w:r>
      <w:r w:rsidR="00C6534D"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="00AF3492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объявляет </w:t>
      </w:r>
      <w:r w:rsidR="001C4883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отборочного тура </w:t>
      </w:r>
      <w:r w:rsidR="001C4883" w:rsidRPr="00D472AA">
        <w:rPr>
          <w:rFonts w:ascii="Times New Roman" w:hAnsi="Times New Roman" w:cs="Times New Roman"/>
          <w:sz w:val="26"/>
          <w:szCs w:val="26"/>
        </w:rPr>
        <w:t>для участия в программе</w:t>
      </w:r>
      <w:r w:rsidR="001C4883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883" w:rsidRPr="00D472AA">
        <w:rPr>
          <w:rFonts w:ascii="Times New Roman" w:hAnsi="Times New Roman" w:cs="Times New Roman"/>
          <w:sz w:val="26"/>
          <w:szCs w:val="26"/>
          <w:lang w:val="en-US"/>
        </w:rPr>
        <w:t>STELLA</w:t>
      </w:r>
      <w:r w:rsidR="001C4883"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="001C4883" w:rsidRPr="00D472AA">
        <w:rPr>
          <w:rFonts w:ascii="Times New Roman" w:hAnsi="Times New Roman" w:cs="Times New Roman"/>
          <w:sz w:val="26"/>
          <w:szCs w:val="26"/>
          <w:lang w:val="en-US"/>
        </w:rPr>
        <w:t>Junior</w:t>
      </w:r>
      <w:r w:rsidR="001C4883" w:rsidRPr="00D472AA">
        <w:rPr>
          <w:rFonts w:ascii="Times New Roman" w:hAnsi="Times New Roman" w:cs="Times New Roman"/>
          <w:sz w:val="26"/>
          <w:szCs w:val="26"/>
        </w:rPr>
        <w:t>.</w:t>
      </w:r>
    </w:p>
    <w:p w:rsidR="0031340D" w:rsidRPr="00D472AA" w:rsidRDefault="001C4883" w:rsidP="00FF4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40D" w:rsidRPr="00D472AA" w:rsidRDefault="0031340D" w:rsidP="00F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hAnsi="Times New Roman" w:cs="Times New Roman"/>
          <w:sz w:val="26"/>
          <w:szCs w:val="26"/>
        </w:rPr>
        <w:t xml:space="preserve">Целью программы является обеспечение </w:t>
      </w:r>
      <w:r w:rsidR="00E22D60" w:rsidRPr="00D472AA">
        <w:rPr>
          <w:rFonts w:ascii="Times New Roman" w:hAnsi="Times New Roman" w:cs="Times New Roman"/>
          <w:b/>
          <w:sz w:val="26"/>
          <w:szCs w:val="26"/>
        </w:rPr>
        <w:t xml:space="preserve">академической </w:t>
      </w:r>
      <w:r w:rsidRPr="00D472AA">
        <w:rPr>
          <w:rFonts w:ascii="Times New Roman" w:hAnsi="Times New Roman" w:cs="Times New Roman"/>
          <w:b/>
          <w:sz w:val="26"/>
          <w:szCs w:val="26"/>
        </w:rPr>
        <w:t>мобильности и международных стажировок для студентов</w:t>
      </w:r>
      <w:r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="001C4883" w:rsidRPr="00D472AA">
        <w:rPr>
          <w:rFonts w:ascii="Times New Roman" w:hAnsi="Times New Roman" w:cs="Times New Roman"/>
          <w:sz w:val="26"/>
          <w:szCs w:val="26"/>
        </w:rPr>
        <w:t xml:space="preserve">университетов-членов </w:t>
      </w:r>
      <w:r w:rsidRPr="00D472AA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D472AA">
        <w:rPr>
          <w:rFonts w:ascii="Times New Roman" w:hAnsi="Times New Roman" w:cs="Times New Roman"/>
          <w:sz w:val="26"/>
          <w:szCs w:val="26"/>
          <w:lang w:val="en-US"/>
        </w:rPr>
        <w:t>Compostela</w:t>
      </w:r>
      <w:r w:rsidRPr="00D472AA">
        <w:rPr>
          <w:rFonts w:ascii="Times New Roman" w:hAnsi="Times New Roman" w:cs="Times New Roman"/>
          <w:sz w:val="26"/>
          <w:szCs w:val="26"/>
        </w:rPr>
        <w:t>.</w:t>
      </w:r>
    </w:p>
    <w:p w:rsidR="001C4883" w:rsidRPr="00D472AA" w:rsidRDefault="001C4883" w:rsidP="00FF4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99C" w:rsidRPr="00D472AA" w:rsidRDefault="0088399C" w:rsidP="00FA0F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необходимо представить в секретариат </w:t>
      </w:r>
      <w:r w:rsidRPr="00D472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CGU</w:t>
      </w: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 пакет документов:</w:t>
      </w:r>
    </w:p>
    <w:p w:rsidR="0088399C" w:rsidRPr="00D472AA" w:rsidRDefault="0088399C" w:rsidP="00D472A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</w:t>
      </w:r>
      <w:r w:rsidR="00E22D60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</w:t>
      </w:r>
      <w:r w:rsidR="00FF4147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FF4147" w:rsidRPr="00D472AA" w:rsidRDefault="0088399C" w:rsidP="00D472AA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hAnsi="Times New Roman" w:cs="Times New Roman"/>
          <w:sz w:val="26"/>
          <w:szCs w:val="26"/>
        </w:rPr>
        <w:t xml:space="preserve">CV (в формате </w:t>
      </w:r>
      <w:proofErr w:type="spellStart"/>
      <w:r w:rsidRPr="00D472AA">
        <w:rPr>
          <w:rFonts w:ascii="Times New Roman" w:hAnsi="Times New Roman" w:cs="Times New Roman"/>
          <w:sz w:val="26"/>
          <w:szCs w:val="26"/>
        </w:rPr>
        <w:t>Europass</w:t>
      </w:r>
      <w:proofErr w:type="spellEnd"/>
      <w:r w:rsidRPr="00D472AA">
        <w:rPr>
          <w:rFonts w:ascii="Times New Roman" w:hAnsi="Times New Roman" w:cs="Times New Roman"/>
          <w:sz w:val="26"/>
          <w:szCs w:val="26"/>
        </w:rPr>
        <w:t>) на английском языке</w:t>
      </w:r>
      <w:r w:rsidR="00FF4147" w:rsidRPr="00D472AA">
        <w:rPr>
          <w:rFonts w:ascii="Times New Roman" w:hAnsi="Times New Roman" w:cs="Times New Roman"/>
          <w:sz w:val="26"/>
          <w:szCs w:val="26"/>
        </w:rPr>
        <w:t>;</w:t>
      </w:r>
    </w:p>
    <w:p w:rsidR="0088399C" w:rsidRPr="00D472AA" w:rsidRDefault="00FF4147" w:rsidP="00D472A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proofErr w:type="gramEnd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72AA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факт обучения в университете, входящем в </w:t>
      </w:r>
      <w:r w:rsidRPr="00D472AA">
        <w:rPr>
          <w:rFonts w:ascii="Times New Roman" w:hAnsi="Times New Roman" w:cs="Times New Roman"/>
          <w:sz w:val="26"/>
          <w:szCs w:val="26"/>
          <w:lang w:val="en-US"/>
        </w:rPr>
        <w:t>Compostela</w:t>
      </w:r>
      <w:r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Pr="00D472AA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Pr="00D472AA">
        <w:rPr>
          <w:rFonts w:ascii="Times New Roman" w:hAnsi="Times New Roman" w:cs="Times New Roman"/>
          <w:sz w:val="26"/>
          <w:szCs w:val="26"/>
        </w:rPr>
        <w:t>;</w:t>
      </w:r>
    </w:p>
    <w:p w:rsidR="00FF4147" w:rsidRPr="00D472AA" w:rsidRDefault="00FF4147" w:rsidP="00D472AA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 w:rsidRPr="00D472AA">
        <w:rPr>
          <w:rFonts w:ascii="Times New Roman" w:hAnsi="Times New Roman" w:cs="Times New Roman"/>
          <w:sz w:val="26"/>
          <w:szCs w:val="26"/>
        </w:rPr>
        <w:t>отсканированн</w:t>
      </w:r>
      <w:r w:rsidR="00E22D60" w:rsidRPr="00D472AA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E22D60"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Pr="00D472AA">
        <w:rPr>
          <w:rFonts w:ascii="Times New Roman" w:hAnsi="Times New Roman" w:cs="Times New Roman"/>
          <w:sz w:val="26"/>
          <w:szCs w:val="26"/>
        </w:rPr>
        <w:t>копи</w:t>
      </w:r>
      <w:r w:rsidR="00E22D60" w:rsidRPr="00D472AA">
        <w:rPr>
          <w:rFonts w:ascii="Times New Roman" w:hAnsi="Times New Roman" w:cs="Times New Roman"/>
          <w:sz w:val="26"/>
          <w:szCs w:val="26"/>
        </w:rPr>
        <w:t>я</w:t>
      </w:r>
      <w:r w:rsidRPr="00D472AA">
        <w:rPr>
          <w:rFonts w:ascii="Times New Roman" w:hAnsi="Times New Roman" w:cs="Times New Roman"/>
          <w:sz w:val="26"/>
          <w:szCs w:val="26"/>
        </w:rPr>
        <w:t xml:space="preserve"> паспорта;</w:t>
      </w:r>
    </w:p>
    <w:p w:rsidR="00FF4147" w:rsidRPr="00D472AA" w:rsidRDefault="00FF4147" w:rsidP="00D472AA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 w:rsidRPr="00D472AA">
        <w:rPr>
          <w:rFonts w:ascii="Times New Roman" w:hAnsi="Times New Roman" w:cs="Times New Roman"/>
          <w:sz w:val="26"/>
          <w:szCs w:val="26"/>
        </w:rPr>
        <w:t>выписк</w:t>
      </w:r>
      <w:r w:rsidR="00E22D60" w:rsidRPr="00D472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472AA">
        <w:rPr>
          <w:rFonts w:ascii="Times New Roman" w:hAnsi="Times New Roman" w:cs="Times New Roman"/>
          <w:sz w:val="26"/>
          <w:szCs w:val="26"/>
        </w:rPr>
        <w:t xml:space="preserve"> из зачетной книжки;</w:t>
      </w:r>
    </w:p>
    <w:p w:rsidR="00FF4147" w:rsidRPr="00D472AA" w:rsidRDefault="00FF4147" w:rsidP="00D472A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</w:t>
      </w:r>
      <w:proofErr w:type="gramEnd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от университета.</w:t>
      </w:r>
    </w:p>
    <w:p w:rsidR="00FF4147" w:rsidRPr="00D472AA" w:rsidRDefault="00FF4147" w:rsidP="00F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99C" w:rsidRPr="00D472AA" w:rsidRDefault="00FF4147" w:rsidP="00D47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2AA">
        <w:rPr>
          <w:rFonts w:ascii="Times New Roman" w:hAnsi="Times New Roman" w:cs="Times New Roman"/>
          <w:b/>
          <w:sz w:val="26"/>
          <w:szCs w:val="26"/>
        </w:rPr>
        <w:t>Полный пакет документов должен быть отправлен</w:t>
      </w:r>
      <w:r w:rsidR="00D472AA"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2AA">
        <w:rPr>
          <w:rFonts w:ascii="Times New Roman" w:hAnsi="Times New Roman" w:cs="Times New Roman"/>
          <w:b/>
          <w:sz w:val="26"/>
          <w:szCs w:val="26"/>
        </w:rPr>
        <w:t xml:space="preserve">на электронный адрес </w:t>
      </w:r>
      <w:hyperlink r:id="rId6" w:history="1">
        <w:r w:rsidRPr="00D472AA">
          <w:rPr>
            <w:rStyle w:val="a5"/>
            <w:rFonts w:ascii="Times New Roman" w:hAnsi="Times New Roman" w:cs="Times New Roman"/>
            <w:b/>
            <w:sz w:val="26"/>
            <w:szCs w:val="26"/>
          </w:rPr>
          <w:t>grupo.compostela@usc.es</w:t>
        </w:r>
      </w:hyperlink>
      <w:r w:rsidRPr="00D472AA">
        <w:rPr>
          <w:rFonts w:ascii="Times New Roman" w:hAnsi="Times New Roman" w:cs="Times New Roman"/>
          <w:b/>
          <w:sz w:val="26"/>
          <w:szCs w:val="26"/>
        </w:rPr>
        <w:t xml:space="preserve"> не позднее</w:t>
      </w:r>
      <w:r w:rsidR="00D472AA" w:rsidRPr="00D472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99C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апреля</w:t>
      </w:r>
      <w:r w:rsidR="0088399C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(для </w:t>
      </w:r>
      <w:r w:rsidR="00E22D60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летних 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стажировок)</w:t>
      </w:r>
      <w:r w:rsidR="00D472AA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 июля (для стажировок в осеннем семестре)</w:t>
      </w:r>
      <w:r w:rsidR="0088399C"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F4147" w:rsidRPr="00D472AA" w:rsidRDefault="00FF4147" w:rsidP="00F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40D" w:rsidRPr="00D472AA" w:rsidRDefault="0088399C" w:rsidP="00FF4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hAnsi="Times New Roman" w:cs="Times New Roman"/>
          <w:sz w:val="26"/>
          <w:szCs w:val="26"/>
        </w:rPr>
        <w:t>Стипендиаты программы будут определены к</w:t>
      </w:r>
      <w:r w:rsidR="0031340D" w:rsidRPr="00D472AA">
        <w:rPr>
          <w:rFonts w:ascii="Times New Roman" w:hAnsi="Times New Roman" w:cs="Times New Roman"/>
          <w:sz w:val="26"/>
          <w:szCs w:val="26"/>
        </w:rPr>
        <w:t>омитет</w:t>
      </w:r>
      <w:r w:rsidRPr="00D472AA">
        <w:rPr>
          <w:rFonts w:ascii="Times New Roman" w:hAnsi="Times New Roman" w:cs="Times New Roman"/>
          <w:sz w:val="26"/>
          <w:szCs w:val="26"/>
        </w:rPr>
        <w:t>ом</w:t>
      </w:r>
      <w:r w:rsidR="0031340D" w:rsidRPr="00D472A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31340D" w:rsidRPr="00D472AA">
        <w:rPr>
          <w:rFonts w:ascii="Times New Roman" w:hAnsi="Times New Roman" w:cs="Times New Roman"/>
          <w:sz w:val="26"/>
          <w:szCs w:val="26"/>
          <w:lang w:val="en-US"/>
        </w:rPr>
        <w:t>STELLA</w:t>
      </w:r>
      <w:r w:rsidR="0031340D"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="0031340D" w:rsidRPr="00D472AA">
        <w:rPr>
          <w:rFonts w:ascii="Times New Roman" w:hAnsi="Times New Roman" w:cs="Times New Roman"/>
          <w:sz w:val="26"/>
          <w:szCs w:val="26"/>
          <w:lang w:val="en-US"/>
        </w:rPr>
        <w:t>Junior</w:t>
      </w:r>
      <w:r w:rsidR="0031340D" w:rsidRPr="00D472AA">
        <w:rPr>
          <w:rFonts w:ascii="Times New Roman" w:hAnsi="Times New Roman" w:cs="Times New Roman"/>
          <w:sz w:val="26"/>
          <w:szCs w:val="26"/>
        </w:rPr>
        <w:t xml:space="preserve"> </w:t>
      </w:r>
      <w:r w:rsidRPr="00D472AA">
        <w:rPr>
          <w:rFonts w:ascii="Times New Roman" w:hAnsi="Times New Roman" w:cs="Times New Roman"/>
          <w:sz w:val="26"/>
          <w:szCs w:val="26"/>
        </w:rPr>
        <w:t xml:space="preserve">среди студентов, представивших документы для участия в отборочном туре. Всего предусмотрено </w:t>
      </w:r>
      <w:r w:rsidR="0031340D" w:rsidRPr="00D472AA">
        <w:rPr>
          <w:rFonts w:ascii="Times New Roman" w:hAnsi="Times New Roman" w:cs="Times New Roman"/>
          <w:sz w:val="26"/>
          <w:szCs w:val="26"/>
        </w:rPr>
        <w:t xml:space="preserve">6 грантов </w:t>
      </w:r>
      <w:r w:rsidRPr="00D472AA">
        <w:rPr>
          <w:rFonts w:ascii="Times New Roman" w:hAnsi="Times New Roman" w:cs="Times New Roman"/>
          <w:sz w:val="26"/>
          <w:szCs w:val="26"/>
        </w:rPr>
        <w:t>по</w:t>
      </w:r>
      <w:r w:rsidR="0031340D" w:rsidRPr="00D472AA">
        <w:rPr>
          <w:rFonts w:ascii="Times New Roman" w:hAnsi="Times New Roman" w:cs="Times New Roman"/>
          <w:sz w:val="26"/>
          <w:szCs w:val="26"/>
        </w:rPr>
        <w:t xml:space="preserve"> 650 евро.</w:t>
      </w:r>
    </w:p>
    <w:p w:rsidR="00FF4147" w:rsidRPr="00D472AA" w:rsidRDefault="00FF4147" w:rsidP="00FF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60" w:rsidRPr="00D472AA" w:rsidRDefault="005B1F5C" w:rsidP="00FF4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с условиями участия и требованиями к </w:t>
      </w:r>
      <w:r w:rsidR="00E22D60"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программы можно ознакомиться по ссылке: </w:t>
      </w:r>
      <w:hyperlink r:id="rId7" w:history="1">
        <w:r w:rsidR="00E22D60" w:rsidRPr="00D472AA">
          <w:rPr>
            <w:rStyle w:val="a5"/>
            <w:rFonts w:ascii="Times New Roman" w:hAnsi="Times New Roman" w:cs="Times New Roman"/>
            <w:sz w:val="26"/>
            <w:szCs w:val="26"/>
          </w:rPr>
          <w:t>http://www2.usc.es/gcompostela/en/activities/STELLAjunior.html</w:t>
        </w:r>
      </w:hyperlink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2A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32514E92" wp14:editId="744014D9">
            <wp:simplePos x="0" y="0"/>
            <wp:positionH relativeFrom="column">
              <wp:posOffset>711497</wp:posOffset>
            </wp:positionH>
            <wp:positionV relativeFrom="paragraph">
              <wp:posOffset>13335</wp:posOffset>
            </wp:positionV>
            <wp:extent cx="4766310" cy="1439545"/>
            <wp:effectExtent l="0" t="0" r="0" b="8255"/>
            <wp:wrapNone/>
            <wp:docPr id="1" name="Рисунок 1" descr="Header-STELLA-Junior-C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STELLA-Junior-C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7C" w:rsidRDefault="00666C7C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B6" w:rsidRPr="00D472AA" w:rsidRDefault="00E240B6" w:rsidP="00E2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87386" w:rsidRPr="00D472AA" w:rsidRDefault="00E240B6" w:rsidP="00666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сотрудничества университета в рамках 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Compostela Group of Universities</w:t>
      </w: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D47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Светлана Викторовна Гончар</w:t>
      </w:r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заведующий кафедрой иностранных языков. Контактные данные: тел. 723842; e-</w:t>
      </w:r>
      <w:proofErr w:type="spellStart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D4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D472AA">
          <w:rPr>
            <w:rStyle w:val="a5"/>
            <w:rFonts w:ascii="Times New Roman" w:hAnsi="Times New Roman" w:cs="Times New Roman"/>
            <w:sz w:val="26"/>
            <w:szCs w:val="26"/>
          </w:rPr>
          <w:t>gonchar_sv@grsu.by</w:t>
        </w:r>
      </w:hyperlink>
    </w:p>
    <w:p w:rsidR="003F3407" w:rsidRPr="00D472AA" w:rsidRDefault="003F3407" w:rsidP="00C6534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3F3407" w:rsidRPr="00D472AA" w:rsidSect="00FA0F2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88E"/>
    <w:multiLevelType w:val="multilevel"/>
    <w:tmpl w:val="47C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4695F"/>
    <w:multiLevelType w:val="multilevel"/>
    <w:tmpl w:val="772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B5094"/>
    <w:multiLevelType w:val="multilevel"/>
    <w:tmpl w:val="11B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5091A"/>
    <w:multiLevelType w:val="multilevel"/>
    <w:tmpl w:val="C2A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E2A39"/>
    <w:multiLevelType w:val="hybridMultilevel"/>
    <w:tmpl w:val="2814DD74"/>
    <w:lvl w:ilvl="0" w:tplc="239A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2"/>
    <w:rsid w:val="00000205"/>
    <w:rsid w:val="0000108E"/>
    <w:rsid w:val="000048A5"/>
    <w:rsid w:val="00004D39"/>
    <w:rsid w:val="00006A98"/>
    <w:rsid w:val="00006E91"/>
    <w:rsid w:val="00012FC8"/>
    <w:rsid w:val="00020BEE"/>
    <w:rsid w:val="000249D3"/>
    <w:rsid w:val="000254C9"/>
    <w:rsid w:val="000257F2"/>
    <w:rsid w:val="00025CFB"/>
    <w:rsid w:val="0002703D"/>
    <w:rsid w:val="0003020F"/>
    <w:rsid w:val="00031A58"/>
    <w:rsid w:val="00032E59"/>
    <w:rsid w:val="00035BFA"/>
    <w:rsid w:val="00036074"/>
    <w:rsid w:val="000374A8"/>
    <w:rsid w:val="000427FA"/>
    <w:rsid w:val="00042A46"/>
    <w:rsid w:val="00050FE3"/>
    <w:rsid w:val="00051D04"/>
    <w:rsid w:val="00056947"/>
    <w:rsid w:val="0006156B"/>
    <w:rsid w:val="00062C58"/>
    <w:rsid w:val="00063D21"/>
    <w:rsid w:val="00067203"/>
    <w:rsid w:val="0006750A"/>
    <w:rsid w:val="00072393"/>
    <w:rsid w:val="0007530C"/>
    <w:rsid w:val="00075598"/>
    <w:rsid w:val="0007779B"/>
    <w:rsid w:val="000839F3"/>
    <w:rsid w:val="00085A2A"/>
    <w:rsid w:val="00086945"/>
    <w:rsid w:val="00086D51"/>
    <w:rsid w:val="0008773A"/>
    <w:rsid w:val="000901AC"/>
    <w:rsid w:val="00091357"/>
    <w:rsid w:val="000923D5"/>
    <w:rsid w:val="00097688"/>
    <w:rsid w:val="000A73E4"/>
    <w:rsid w:val="000B0AB2"/>
    <w:rsid w:val="000C0339"/>
    <w:rsid w:val="000C1DD9"/>
    <w:rsid w:val="000C3B9E"/>
    <w:rsid w:val="000C7DA4"/>
    <w:rsid w:val="000D0A4E"/>
    <w:rsid w:val="000D2152"/>
    <w:rsid w:val="000D365C"/>
    <w:rsid w:val="000D3B29"/>
    <w:rsid w:val="000D419F"/>
    <w:rsid w:val="000D5BBA"/>
    <w:rsid w:val="000E3762"/>
    <w:rsid w:val="000E61BB"/>
    <w:rsid w:val="000E6C59"/>
    <w:rsid w:val="000F2992"/>
    <w:rsid w:val="000F4A51"/>
    <w:rsid w:val="000F4E0C"/>
    <w:rsid w:val="000F7FB2"/>
    <w:rsid w:val="00100DD0"/>
    <w:rsid w:val="00102F9A"/>
    <w:rsid w:val="00105403"/>
    <w:rsid w:val="00107E68"/>
    <w:rsid w:val="00111DFE"/>
    <w:rsid w:val="00115EF5"/>
    <w:rsid w:val="001226DB"/>
    <w:rsid w:val="0012426F"/>
    <w:rsid w:val="00124931"/>
    <w:rsid w:val="00124A45"/>
    <w:rsid w:val="0012570C"/>
    <w:rsid w:val="00131D14"/>
    <w:rsid w:val="00134295"/>
    <w:rsid w:val="001371D1"/>
    <w:rsid w:val="0014235A"/>
    <w:rsid w:val="001424CF"/>
    <w:rsid w:val="0014273C"/>
    <w:rsid w:val="00142F59"/>
    <w:rsid w:val="00144AC3"/>
    <w:rsid w:val="00146D64"/>
    <w:rsid w:val="00150BF6"/>
    <w:rsid w:val="0015141B"/>
    <w:rsid w:val="00156216"/>
    <w:rsid w:val="001563DC"/>
    <w:rsid w:val="00157D20"/>
    <w:rsid w:val="001607A9"/>
    <w:rsid w:val="00161683"/>
    <w:rsid w:val="001701D4"/>
    <w:rsid w:val="0017030A"/>
    <w:rsid w:val="00172033"/>
    <w:rsid w:val="00172F3C"/>
    <w:rsid w:val="00173180"/>
    <w:rsid w:val="0017496C"/>
    <w:rsid w:val="00175AC1"/>
    <w:rsid w:val="00180B41"/>
    <w:rsid w:val="001817A1"/>
    <w:rsid w:val="00182089"/>
    <w:rsid w:val="00182F24"/>
    <w:rsid w:val="00190072"/>
    <w:rsid w:val="00195273"/>
    <w:rsid w:val="00195422"/>
    <w:rsid w:val="00195ED1"/>
    <w:rsid w:val="001978C3"/>
    <w:rsid w:val="001A0215"/>
    <w:rsid w:val="001A052F"/>
    <w:rsid w:val="001A206F"/>
    <w:rsid w:val="001A21FB"/>
    <w:rsid w:val="001A2931"/>
    <w:rsid w:val="001A37DA"/>
    <w:rsid w:val="001A78E8"/>
    <w:rsid w:val="001B1549"/>
    <w:rsid w:val="001B18EC"/>
    <w:rsid w:val="001B4F41"/>
    <w:rsid w:val="001B77A1"/>
    <w:rsid w:val="001C4883"/>
    <w:rsid w:val="001C573E"/>
    <w:rsid w:val="001C5B9B"/>
    <w:rsid w:val="001C5D36"/>
    <w:rsid w:val="001D2578"/>
    <w:rsid w:val="001D5D55"/>
    <w:rsid w:val="001E0678"/>
    <w:rsid w:val="001E0FF0"/>
    <w:rsid w:val="001E141D"/>
    <w:rsid w:val="001E4ACE"/>
    <w:rsid w:val="001E5AD0"/>
    <w:rsid w:val="001E61EF"/>
    <w:rsid w:val="001E6714"/>
    <w:rsid w:val="001F1455"/>
    <w:rsid w:val="001F1B7B"/>
    <w:rsid w:val="001F4D9B"/>
    <w:rsid w:val="001F4F98"/>
    <w:rsid w:val="001F71D9"/>
    <w:rsid w:val="002024C8"/>
    <w:rsid w:val="00205320"/>
    <w:rsid w:val="002059B1"/>
    <w:rsid w:val="00206E43"/>
    <w:rsid w:val="00210298"/>
    <w:rsid w:val="00210F6B"/>
    <w:rsid w:val="00211082"/>
    <w:rsid w:val="00214AC3"/>
    <w:rsid w:val="00220E38"/>
    <w:rsid w:val="00223D1A"/>
    <w:rsid w:val="00223EF6"/>
    <w:rsid w:val="00230138"/>
    <w:rsid w:val="002314E8"/>
    <w:rsid w:val="00232E1C"/>
    <w:rsid w:val="00234507"/>
    <w:rsid w:val="00236BB3"/>
    <w:rsid w:val="0023791F"/>
    <w:rsid w:val="0024783F"/>
    <w:rsid w:val="002539DE"/>
    <w:rsid w:val="00254202"/>
    <w:rsid w:val="00254CB5"/>
    <w:rsid w:val="00255A81"/>
    <w:rsid w:val="00262128"/>
    <w:rsid w:val="002654E1"/>
    <w:rsid w:val="00265521"/>
    <w:rsid w:val="00270A98"/>
    <w:rsid w:val="00271B7E"/>
    <w:rsid w:val="0027209F"/>
    <w:rsid w:val="002750BD"/>
    <w:rsid w:val="0027661E"/>
    <w:rsid w:val="00277175"/>
    <w:rsid w:val="00277B44"/>
    <w:rsid w:val="00280311"/>
    <w:rsid w:val="002805D4"/>
    <w:rsid w:val="0029062E"/>
    <w:rsid w:val="002A0030"/>
    <w:rsid w:val="002A07F1"/>
    <w:rsid w:val="002A59AD"/>
    <w:rsid w:val="002A7418"/>
    <w:rsid w:val="002A7842"/>
    <w:rsid w:val="002B0C2C"/>
    <w:rsid w:val="002B4332"/>
    <w:rsid w:val="002B5848"/>
    <w:rsid w:val="002B59AF"/>
    <w:rsid w:val="002B6BA6"/>
    <w:rsid w:val="002B7782"/>
    <w:rsid w:val="002C2707"/>
    <w:rsid w:val="002C645F"/>
    <w:rsid w:val="002C7F11"/>
    <w:rsid w:val="002D2A7F"/>
    <w:rsid w:val="002D2D32"/>
    <w:rsid w:val="002D51DE"/>
    <w:rsid w:val="002D76AB"/>
    <w:rsid w:val="002E01EF"/>
    <w:rsid w:val="002E07CC"/>
    <w:rsid w:val="002E34AF"/>
    <w:rsid w:val="002E4C6F"/>
    <w:rsid w:val="002F2757"/>
    <w:rsid w:val="002F3957"/>
    <w:rsid w:val="002F48B5"/>
    <w:rsid w:val="002F5035"/>
    <w:rsid w:val="002F7518"/>
    <w:rsid w:val="00300DF1"/>
    <w:rsid w:val="00305BAE"/>
    <w:rsid w:val="003074F6"/>
    <w:rsid w:val="0031029C"/>
    <w:rsid w:val="00311369"/>
    <w:rsid w:val="0031340D"/>
    <w:rsid w:val="00314A7C"/>
    <w:rsid w:val="00320894"/>
    <w:rsid w:val="0032781C"/>
    <w:rsid w:val="00330992"/>
    <w:rsid w:val="00331296"/>
    <w:rsid w:val="003347A5"/>
    <w:rsid w:val="00335927"/>
    <w:rsid w:val="00336AA3"/>
    <w:rsid w:val="00343349"/>
    <w:rsid w:val="0034368C"/>
    <w:rsid w:val="0034570E"/>
    <w:rsid w:val="003465C3"/>
    <w:rsid w:val="00352B0E"/>
    <w:rsid w:val="00354273"/>
    <w:rsid w:val="0036000A"/>
    <w:rsid w:val="00360450"/>
    <w:rsid w:val="00365B4F"/>
    <w:rsid w:val="00370B83"/>
    <w:rsid w:val="00375E5A"/>
    <w:rsid w:val="003831AB"/>
    <w:rsid w:val="00383626"/>
    <w:rsid w:val="00383831"/>
    <w:rsid w:val="00386534"/>
    <w:rsid w:val="00390D9C"/>
    <w:rsid w:val="0039247A"/>
    <w:rsid w:val="00392925"/>
    <w:rsid w:val="0039430A"/>
    <w:rsid w:val="00394E45"/>
    <w:rsid w:val="00396291"/>
    <w:rsid w:val="00396EBA"/>
    <w:rsid w:val="0039703A"/>
    <w:rsid w:val="003970A6"/>
    <w:rsid w:val="00397546"/>
    <w:rsid w:val="003A1E18"/>
    <w:rsid w:val="003A60D9"/>
    <w:rsid w:val="003B1B61"/>
    <w:rsid w:val="003B3537"/>
    <w:rsid w:val="003B41C2"/>
    <w:rsid w:val="003B482A"/>
    <w:rsid w:val="003B4FA0"/>
    <w:rsid w:val="003C49CF"/>
    <w:rsid w:val="003C7903"/>
    <w:rsid w:val="003D0520"/>
    <w:rsid w:val="003D635D"/>
    <w:rsid w:val="003D6853"/>
    <w:rsid w:val="003D7291"/>
    <w:rsid w:val="003D7BFC"/>
    <w:rsid w:val="003E1CD6"/>
    <w:rsid w:val="003E210E"/>
    <w:rsid w:val="003E6027"/>
    <w:rsid w:val="003F0251"/>
    <w:rsid w:val="003F0EB7"/>
    <w:rsid w:val="003F25D2"/>
    <w:rsid w:val="003F3407"/>
    <w:rsid w:val="004026F5"/>
    <w:rsid w:val="00404AC0"/>
    <w:rsid w:val="00406CFD"/>
    <w:rsid w:val="00410D9B"/>
    <w:rsid w:val="00412C5A"/>
    <w:rsid w:val="0042519F"/>
    <w:rsid w:val="004326A8"/>
    <w:rsid w:val="004341AC"/>
    <w:rsid w:val="00435F22"/>
    <w:rsid w:val="004419E6"/>
    <w:rsid w:val="0044224E"/>
    <w:rsid w:val="00445F46"/>
    <w:rsid w:val="00451641"/>
    <w:rsid w:val="00453986"/>
    <w:rsid w:val="00453AC6"/>
    <w:rsid w:val="00454F92"/>
    <w:rsid w:val="00455E39"/>
    <w:rsid w:val="00457653"/>
    <w:rsid w:val="00457E90"/>
    <w:rsid w:val="004615C4"/>
    <w:rsid w:val="00463DA2"/>
    <w:rsid w:val="00467FF4"/>
    <w:rsid w:val="0047036F"/>
    <w:rsid w:val="004705F6"/>
    <w:rsid w:val="00477282"/>
    <w:rsid w:val="00481481"/>
    <w:rsid w:val="004826D6"/>
    <w:rsid w:val="0048329E"/>
    <w:rsid w:val="00483560"/>
    <w:rsid w:val="004841CD"/>
    <w:rsid w:val="00496D95"/>
    <w:rsid w:val="004A1DED"/>
    <w:rsid w:val="004A63B3"/>
    <w:rsid w:val="004A75FF"/>
    <w:rsid w:val="004B4172"/>
    <w:rsid w:val="004C28D9"/>
    <w:rsid w:val="004D1713"/>
    <w:rsid w:val="004D1725"/>
    <w:rsid w:val="004D2250"/>
    <w:rsid w:val="004D607E"/>
    <w:rsid w:val="004D6A05"/>
    <w:rsid w:val="004D6B77"/>
    <w:rsid w:val="004E31E2"/>
    <w:rsid w:val="004E7AE1"/>
    <w:rsid w:val="004F009C"/>
    <w:rsid w:val="004F3595"/>
    <w:rsid w:val="004F455D"/>
    <w:rsid w:val="004F4D9A"/>
    <w:rsid w:val="004F6D17"/>
    <w:rsid w:val="004F7806"/>
    <w:rsid w:val="005023D4"/>
    <w:rsid w:val="005055AF"/>
    <w:rsid w:val="00506087"/>
    <w:rsid w:val="00507E9D"/>
    <w:rsid w:val="005116F3"/>
    <w:rsid w:val="00513395"/>
    <w:rsid w:val="00513538"/>
    <w:rsid w:val="00513E2A"/>
    <w:rsid w:val="0051495A"/>
    <w:rsid w:val="00515E09"/>
    <w:rsid w:val="00517699"/>
    <w:rsid w:val="005200D2"/>
    <w:rsid w:val="005210E2"/>
    <w:rsid w:val="00525313"/>
    <w:rsid w:val="00525386"/>
    <w:rsid w:val="005255F1"/>
    <w:rsid w:val="0052685B"/>
    <w:rsid w:val="00530C13"/>
    <w:rsid w:val="00532524"/>
    <w:rsid w:val="00533883"/>
    <w:rsid w:val="0053583A"/>
    <w:rsid w:val="00535F70"/>
    <w:rsid w:val="00536EBD"/>
    <w:rsid w:val="005431AF"/>
    <w:rsid w:val="00544062"/>
    <w:rsid w:val="0055049F"/>
    <w:rsid w:val="005541AE"/>
    <w:rsid w:val="005547BA"/>
    <w:rsid w:val="005617C9"/>
    <w:rsid w:val="005628DE"/>
    <w:rsid w:val="00562BF8"/>
    <w:rsid w:val="00563D48"/>
    <w:rsid w:val="00564C10"/>
    <w:rsid w:val="00566369"/>
    <w:rsid w:val="005678C3"/>
    <w:rsid w:val="00571F7E"/>
    <w:rsid w:val="005722EB"/>
    <w:rsid w:val="005726EA"/>
    <w:rsid w:val="00573077"/>
    <w:rsid w:val="00584C6A"/>
    <w:rsid w:val="00586410"/>
    <w:rsid w:val="00587812"/>
    <w:rsid w:val="005903D3"/>
    <w:rsid w:val="00591737"/>
    <w:rsid w:val="00596E4D"/>
    <w:rsid w:val="005A083F"/>
    <w:rsid w:val="005B1F5C"/>
    <w:rsid w:val="005B220D"/>
    <w:rsid w:val="005B4EF1"/>
    <w:rsid w:val="005B512A"/>
    <w:rsid w:val="005C17BB"/>
    <w:rsid w:val="005C1E5D"/>
    <w:rsid w:val="005C5022"/>
    <w:rsid w:val="005D0D1B"/>
    <w:rsid w:val="005D31F6"/>
    <w:rsid w:val="005D337F"/>
    <w:rsid w:val="005E62AF"/>
    <w:rsid w:val="005E7164"/>
    <w:rsid w:val="005F1B64"/>
    <w:rsid w:val="005F40C9"/>
    <w:rsid w:val="005F41FB"/>
    <w:rsid w:val="005F4CE2"/>
    <w:rsid w:val="005F5B9B"/>
    <w:rsid w:val="005F69A7"/>
    <w:rsid w:val="005F6FBD"/>
    <w:rsid w:val="00604DCD"/>
    <w:rsid w:val="00606592"/>
    <w:rsid w:val="00607FC4"/>
    <w:rsid w:val="0061051C"/>
    <w:rsid w:val="00613B42"/>
    <w:rsid w:val="0062106B"/>
    <w:rsid w:val="00627184"/>
    <w:rsid w:val="00627ACA"/>
    <w:rsid w:val="00630260"/>
    <w:rsid w:val="006332D2"/>
    <w:rsid w:val="006334A3"/>
    <w:rsid w:val="00637E2B"/>
    <w:rsid w:val="00643466"/>
    <w:rsid w:val="00643EC4"/>
    <w:rsid w:val="00645A78"/>
    <w:rsid w:val="006510B0"/>
    <w:rsid w:val="00653456"/>
    <w:rsid w:val="0065394D"/>
    <w:rsid w:val="00656823"/>
    <w:rsid w:val="00662970"/>
    <w:rsid w:val="00666C7C"/>
    <w:rsid w:val="0067105F"/>
    <w:rsid w:val="00675370"/>
    <w:rsid w:val="006802C3"/>
    <w:rsid w:val="00680A67"/>
    <w:rsid w:val="00681DA9"/>
    <w:rsid w:val="00682DFA"/>
    <w:rsid w:val="00685B8E"/>
    <w:rsid w:val="00685CA8"/>
    <w:rsid w:val="00687E39"/>
    <w:rsid w:val="00697C9C"/>
    <w:rsid w:val="006A1BE7"/>
    <w:rsid w:val="006A3140"/>
    <w:rsid w:val="006A5D39"/>
    <w:rsid w:val="006A630B"/>
    <w:rsid w:val="006A6B6F"/>
    <w:rsid w:val="006A716C"/>
    <w:rsid w:val="006A7AB4"/>
    <w:rsid w:val="006B1BEA"/>
    <w:rsid w:val="006B33FC"/>
    <w:rsid w:val="006B3AC1"/>
    <w:rsid w:val="006B5348"/>
    <w:rsid w:val="006C07B1"/>
    <w:rsid w:val="006C1639"/>
    <w:rsid w:val="006C2AF3"/>
    <w:rsid w:val="006C2D54"/>
    <w:rsid w:val="006C35CB"/>
    <w:rsid w:val="006C4033"/>
    <w:rsid w:val="006C4ECF"/>
    <w:rsid w:val="006C7F2B"/>
    <w:rsid w:val="006D57B0"/>
    <w:rsid w:val="006D5D12"/>
    <w:rsid w:val="006D7074"/>
    <w:rsid w:val="006E0872"/>
    <w:rsid w:val="006E1ADB"/>
    <w:rsid w:val="006E34FE"/>
    <w:rsid w:val="006F703D"/>
    <w:rsid w:val="006F74A8"/>
    <w:rsid w:val="007002F6"/>
    <w:rsid w:val="00702404"/>
    <w:rsid w:val="007027D5"/>
    <w:rsid w:val="007059C9"/>
    <w:rsid w:val="00706215"/>
    <w:rsid w:val="00711160"/>
    <w:rsid w:val="00711BCF"/>
    <w:rsid w:val="00713005"/>
    <w:rsid w:val="00714710"/>
    <w:rsid w:val="00714766"/>
    <w:rsid w:val="007149CC"/>
    <w:rsid w:val="00717ACA"/>
    <w:rsid w:val="00723902"/>
    <w:rsid w:val="007240A6"/>
    <w:rsid w:val="00724E3A"/>
    <w:rsid w:val="00732A0A"/>
    <w:rsid w:val="00737319"/>
    <w:rsid w:val="00740710"/>
    <w:rsid w:val="00740E44"/>
    <w:rsid w:val="007415E5"/>
    <w:rsid w:val="00741AE8"/>
    <w:rsid w:val="00742887"/>
    <w:rsid w:val="00743AAE"/>
    <w:rsid w:val="00746EDB"/>
    <w:rsid w:val="00752A64"/>
    <w:rsid w:val="00752ABD"/>
    <w:rsid w:val="0075520F"/>
    <w:rsid w:val="00760B8E"/>
    <w:rsid w:val="00765DE0"/>
    <w:rsid w:val="00766B16"/>
    <w:rsid w:val="007716D1"/>
    <w:rsid w:val="0077205C"/>
    <w:rsid w:val="00773B77"/>
    <w:rsid w:val="00780C24"/>
    <w:rsid w:val="00781119"/>
    <w:rsid w:val="00781A2E"/>
    <w:rsid w:val="007829E9"/>
    <w:rsid w:val="00786636"/>
    <w:rsid w:val="00791323"/>
    <w:rsid w:val="00791A1F"/>
    <w:rsid w:val="007926B1"/>
    <w:rsid w:val="007941D4"/>
    <w:rsid w:val="00794D54"/>
    <w:rsid w:val="00795C4B"/>
    <w:rsid w:val="007973A8"/>
    <w:rsid w:val="0079797B"/>
    <w:rsid w:val="007A26D0"/>
    <w:rsid w:val="007A3A3D"/>
    <w:rsid w:val="007A40CD"/>
    <w:rsid w:val="007A6005"/>
    <w:rsid w:val="007B2FA4"/>
    <w:rsid w:val="007B30D5"/>
    <w:rsid w:val="007C3A71"/>
    <w:rsid w:val="007C6726"/>
    <w:rsid w:val="007C6A0E"/>
    <w:rsid w:val="007C7058"/>
    <w:rsid w:val="007D44DB"/>
    <w:rsid w:val="007D52B2"/>
    <w:rsid w:val="007D5CD9"/>
    <w:rsid w:val="007E0543"/>
    <w:rsid w:val="007E4447"/>
    <w:rsid w:val="007F080A"/>
    <w:rsid w:val="007F2D60"/>
    <w:rsid w:val="007F4F15"/>
    <w:rsid w:val="007F52AD"/>
    <w:rsid w:val="007F53B8"/>
    <w:rsid w:val="007F5B69"/>
    <w:rsid w:val="0080031D"/>
    <w:rsid w:val="008019E8"/>
    <w:rsid w:val="00801E9A"/>
    <w:rsid w:val="00801ED9"/>
    <w:rsid w:val="00803C37"/>
    <w:rsid w:val="0080746A"/>
    <w:rsid w:val="00807B86"/>
    <w:rsid w:val="00810242"/>
    <w:rsid w:val="00811797"/>
    <w:rsid w:val="008119C5"/>
    <w:rsid w:val="0081334E"/>
    <w:rsid w:val="00816AD5"/>
    <w:rsid w:val="0082244F"/>
    <w:rsid w:val="0082526F"/>
    <w:rsid w:val="00825BD5"/>
    <w:rsid w:val="00826E33"/>
    <w:rsid w:val="00830E67"/>
    <w:rsid w:val="0083212B"/>
    <w:rsid w:val="00832619"/>
    <w:rsid w:val="00835714"/>
    <w:rsid w:val="00835728"/>
    <w:rsid w:val="00835CE9"/>
    <w:rsid w:val="00840832"/>
    <w:rsid w:val="008410DC"/>
    <w:rsid w:val="00842E09"/>
    <w:rsid w:val="00844ECA"/>
    <w:rsid w:val="00847BFE"/>
    <w:rsid w:val="008509E4"/>
    <w:rsid w:val="008528A5"/>
    <w:rsid w:val="0086067F"/>
    <w:rsid w:val="00860E62"/>
    <w:rsid w:val="00860F09"/>
    <w:rsid w:val="00862037"/>
    <w:rsid w:val="008662CE"/>
    <w:rsid w:val="00870154"/>
    <w:rsid w:val="00876F67"/>
    <w:rsid w:val="00880ED0"/>
    <w:rsid w:val="0088399C"/>
    <w:rsid w:val="008924C3"/>
    <w:rsid w:val="008948C1"/>
    <w:rsid w:val="008A220F"/>
    <w:rsid w:val="008A2FF0"/>
    <w:rsid w:val="008A3B72"/>
    <w:rsid w:val="008A559F"/>
    <w:rsid w:val="008A652E"/>
    <w:rsid w:val="008A67D0"/>
    <w:rsid w:val="008B26A3"/>
    <w:rsid w:val="008B3C27"/>
    <w:rsid w:val="008B5175"/>
    <w:rsid w:val="008C18FA"/>
    <w:rsid w:val="008C1A92"/>
    <w:rsid w:val="008C2088"/>
    <w:rsid w:val="008C311C"/>
    <w:rsid w:val="008C3701"/>
    <w:rsid w:val="008C6916"/>
    <w:rsid w:val="008D0745"/>
    <w:rsid w:val="008D17C5"/>
    <w:rsid w:val="008D2E2A"/>
    <w:rsid w:val="008D3360"/>
    <w:rsid w:val="008E09F1"/>
    <w:rsid w:val="008E191E"/>
    <w:rsid w:val="008E20D4"/>
    <w:rsid w:val="008E25AB"/>
    <w:rsid w:val="008E2B83"/>
    <w:rsid w:val="008E4115"/>
    <w:rsid w:val="008E47B1"/>
    <w:rsid w:val="008E6A5A"/>
    <w:rsid w:val="008F0AFB"/>
    <w:rsid w:val="008F337A"/>
    <w:rsid w:val="008F41FE"/>
    <w:rsid w:val="008F4361"/>
    <w:rsid w:val="008F4377"/>
    <w:rsid w:val="00901733"/>
    <w:rsid w:val="00903E8C"/>
    <w:rsid w:val="009064FC"/>
    <w:rsid w:val="00915D87"/>
    <w:rsid w:val="00917B12"/>
    <w:rsid w:val="00921C66"/>
    <w:rsid w:val="00922FE2"/>
    <w:rsid w:val="00924E9A"/>
    <w:rsid w:val="00926AC9"/>
    <w:rsid w:val="00934061"/>
    <w:rsid w:val="0093488B"/>
    <w:rsid w:val="00934BA8"/>
    <w:rsid w:val="009372A7"/>
    <w:rsid w:val="009379EA"/>
    <w:rsid w:val="00941D3B"/>
    <w:rsid w:val="009432AD"/>
    <w:rsid w:val="00947646"/>
    <w:rsid w:val="0095046E"/>
    <w:rsid w:val="0095274D"/>
    <w:rsid w:val="00954342"/>
    <w:rsid w:val="009548D4"/>
    <w:rsid w:val="00956C68"/>
    <w:rsid w:val="00961632"/>
    <w:rsid w:val="00961F27"/>
    <w:rsid w:val="00964BCD"/>
    <w:rsid w:val="00967E48"/>
    <w:rsid w:val="00971B66"/>
    <w:rsid w:val="00976406"/>
    <w:rsid w:val="00977C53"/>
    <w:rsid w:val="00977E1C"/>
    <w:rsid w:val="00980A8E"/>
    <w:rsid w:val="00983424"/>
    <w:rsid w:val="0098537D"/>
    <w:rsid w:val="00987950"/>
    <w:rsid w:val="00995AA2"/>
    <w:rsid w:val="009A51A7"/>
    <w:rsid w:val="009A5376"/>
    <w:rsid w:val="009A53C6"/>
    <w:rsid w:val="009A54A8"/>
    <w:rsid w:val="009B18DF"/>
    <w:rsid w:val="009B31AB"/>
    <w:rsid w:val="009C170D"/>
    <w:rsid w:val="009C2BF0"/>
    <w:rsid w:val="009C3775"/>
    <w:rsid w:val="009C3C60"/>
    <w:rsid w:val="009C5249"/>
    <w:rsid w:val="009C611C"/>
    <w:rsid w:val="009C6C64"/>
    <w:rsid w:val="009C748B"/>
    <w:rsid w:val="009D01F3"/>
    <w:rsid w:val="009D4FB5"/>
    <w:rsid w:val="009E25D8"/>
    <w:rsid w:val="009E5866"/>
    <w:rsid w:val="009E6636"/>
    <w:rsid w:val="009F0203"/>
    <w:rsid w:val="009F2067"/>
    <w:rsid w:val="009F2F70"/>
    <w:rsid w:val="009F4BA9"/>
    <w:rsid w:val="009F5311"/>
    <w:rsid w:val="00A04A6D"/>
    <w:rsid w:val="00A05BEA"/>
    <w:rsid w:val="00A12804"/>
    <w:rsid w:val="00A1300C"/>
    <w:rsid w:val="00A22C11"/>
    <w:rsid w:val="00A22FF3"/>
    <w:rsid w:val="00A2677A"/>
    <w:rsid w:val="00A27047"/>
    <w:rsid w:val="00A27E68"/>
    <w:rsid w:val="00A319F8"/>
    <w:rsid w:val="00A31DF4"/>
    <w:rsid w:val="00A35696"/>
    <w:rsid w:val="00A35A3B"/>
    <w:rsid w:val="00A36FF7"/>
    <w:rsid w:val="00A37AC8"/>
    <w:rsid w:val="00A37CA6"/>
    <w:rsid w:val="00A41743"/>
    <w:rsid w:val="00A4228A"/>
    <w:rsid w:val="00A52DC9"/>
    <w:rsid w:val="00A533D6"/>
    <w:rsid w:val="00A55046"/>
    <w:rsid w:val="00A5672B"/>
    <w:rsid w:val="00A5732D"/>
    <w:rsid w:val="00A65574"/>
    <w:rsid w:val="00A725E7"/>
    <w:rsid w:val="00A75552"/>
    <w:rsid w:val="00A807C7"/>
    <w:rsid w:val="00A84199"/>
    <w:rsid w:val="00A84B4C"/>
    <w:rsid w:val="00A855E1"/>
    <w:rsid w:val="00A87107"/>
    <w:rsid w:val="00A9248F"/>
    <w:rsid w:val="00A94E0B"/>
    <w:rsid w:val="00A95514"/>
    <w:rsid w:val="00A97601"/>
    <w:rsid w:val="00AA00FA"/>
    <w:rsid w:val="00AA0853"/>
    <w:rsid w:val="00AA2865"/>
    <w:rsid w:val="00AA6A93"/>
    <w:rsid w:val="00AB15AE"/>
    <w:rsid w:val="00AB3081"/>
    <w:rsid w:val="00AB3FB9"/>
    <w:rsid w:val="00AB43C7"/>
    <w:rsid w:val="00AC195B"/>
    <w:rsid w:val="00AC3893"/>
    <w:rsid w:val="00AC4754"/>
    <w:rsid w:val="00AC6150"/>
    <w:rsid w:val="00AC6E86"/>
    <w:rsid w:val="00AC7CC0"/>
    <w:rsid w:val="00AD37FC"/>
    <w:rsid w:val="00AD6FEF"/>
    <w:rsid w:val="00AE29AE"/>
    <w:rsid w:val="00AE6298"/>
    <w:rsid w:val="00AF00F8"/>
    <w:rsid w:val="00AF3492"/>
    <w:rsid w:val="00AF6489"/>
    <w:rsid w:val="00AF75AC"/>
    <w:rsid w:val="00B0178D"/>
    <w:rsid w:val="00B02506"/>
    <w:rsid w:val="00B05A9F"/>
    <w:rsid w:val="00B06EE9"/>
    <w:rsid w:val="00B07C5A"/>
    <w:rsid w:val="00B11B35"/>
    <w:rsid w:val="00B12B2C"/>
    <w:rsid w:val="00B13554"/>
    <w:rsid w:val="00B13C25"/>
    <w:rsid w:val="00B159AC"/>
    <w:rsid w:val="00B17C7F"/>
    <w:rsid w:val="00B2129C"/>
    <w:rsid w:val="00B23263"/>
    <w:rsid w:val="00B23317"/>
    <w:rsid w:val="00B23AA7"/>
    <w:rsid w:val="00B25C8A"/>
    <w:rsid w:val="00B322CC"/>
    <w:rsid w:val="00B3254C"/>
    <w:rsid w:val="00B32A6D"/>
    <w:rsid w:val="00B3453B"/>
    <w:rsid w:val="00B34C6A"/>
    <w:rsid w:val="00B35E42"/>
    <w:rsid w:val="00B37BE9"/>
    <w:rsid w:val="00B43B15"/>
    <w:rsid w:val="00B43BC7"/>
    <w:rsid w:val="00B503B5"/>
    <w:rsid w:val="00B50C10"/>
    <w:rsid w:val="00B51E2F"/>
    <w:rsid w:val="00B546A5"/>
    <w:rsid w:val="00B61C67"/>
    <w:rsid w:val="00B63B9F"/>
    <w:rsid w:val="00B653F0"/>
    <w:rsid w:val="00B66681"/>
    <w:rsid w:val="00B67355"/>
    <w:rsid w:val="00B67FC6"/>
    <w:rsid w:val="00B70FC4"/>
    <w:rsid w:val="00B7158D"/>
    <w:rsid w:val="00B80DFD"/>
    <w:rsid w:val="00B8170D"/>
    <w:rsid w:val="00B837F7"/>
    <w:rsid w:val="00B85C69"/>
    <w:rsid w:val="00B86EF9"/>
    <w:rsid w:val="00B91351"/>
    <w:rsid w:val="00B939A0"/>
    <w:rsid w:val="00B94BAE"/>
    <w:rsid w:val="00B94FBB"/>
    <w:rsid w:val="00BA610A"/>
    <w:rsid w:val="00BA6561"/>
    <w:rsid w:val="00BA68B6"/>
    <w:rsid w:val="00BB1643"/>
    <w:rsid w:val="00BB197B"/>
    <w:rsid w:val="00BB4BDB"/>
    <w:rsid w:val="00BB65F6"/>
    <w:rsid w:val="00BC324B"/>
    <w:rsid w:val="00BC3366"/>
    <w:rsid w:val="00BC3CFF"/>
    <w:rsid w:val="00BC3F08"/>
    <w:rsid w:val="00BC7297"/>
    <w:rsid w:val="00BD02BF"/>
    <w:rsid w:val="00BD08BE"/>
    <w:rsid w:val="00BE3931"/>
    <w:rsid w:val="00BE4BC8"/>
    <w:rsid w:val="00BE5090"/>
    <w:rsid w:val="00BE7F0B"/>
    <w:rsid w:val="00BF45F8"/>
    <w:rsid w:val="00C019D1"/>
    <w:rsid w:val="00C029A8"/>
    <w:rsid w:val="00C03CF7"/>
    <w:rsid w:val="00C0528B"/>
    <w:rsid w:val="00C10437"/>
    <w:rsid w:val="00C11DBE"/>
    <w:rsid w:val="00C1208B"/>
    <w:rsid w:val="00C1350C"/>
    <w:rsid w:val="00C168F1"/>
    <w:rsid w:val="00C20603"/>
    <w:rsid w:val="00C21307"/>
    <w:rsid w:val="00C221FB"/>
    <w:rsid w:val="00C25CD1"/>
    <w:rsid w:val="00C26566"/>
    <w:rsid w:val="00C265F4"/>
    <w:rsid w:val="00C26E1E"/>
    <w:rsid w:val="00C328E6"/>
    <w:rsid w:val="00C337A6"/>
    <w:rsid w:val="00C33BA0"/>
    <w:rsid w:val="00C34F7D"/>
    <w:rsid w:val="00C35D4D"/>
    <w:rsid w:val="00C35F9B"/>
    <w:rsid w:val="00C468ED"/>
    <w:rsid w:val="00C47EC5"/>
    <w:rsid w:val="00C50402"/>
    <w:rsid w:val="00C52A5B"/>
    <w:rsid w:val="00C531FC"/>
    <w:rsid w:val="00C53417"/>
    <w:rsid w:val="00C54161"/>
    <w:rsid w:val="00C55286"/>
    <w:rsid w:val="00C60759"/>
    <w:rsid w:val="00C60962"/>
    <w:rsid w:val="00C63612"/>
    <w:rsid w:val="00C6534D"/>
    <w:rsid w:val="00C65758"/>
    <w:rsid w:val="00C6746C"/>
    <w:rsid w:val="00C75101"/>
    <w:rsid w:val="00C75F74"/>
    <w:rsid w:val="00C8046C"/>
    <w:rsid w:val="00C82E19"/>
    <w:rsid w:val="00C83F8A"/>
    <w:rsid w:val="00C862C6"/>
    <w:rsid w:val="00C90358"/>
    <w:rsid w:val="00C9319A"/>
    <w:rsid w:val="00C94464"/>
    <w:rsid w:val="00CA0F7D"/>
    <w:rsid w:val="00CA1128"/>
    <w:rsid w:val="00CA2303"/>
    <w:rsid w:val="00CA2B7C"/>
    <w:rsid w:val="00CA42C1"/>
    <w:rsid w:val="00CB0F63"/>
    <w:rsid w:val="00CB34B6"/>
    <w:rsid w:val="00CB7B7E"/>
    <w:rsid w:val="00CC2A07"/>
    <w:rsid w:val="00CC33D8"/>
    <w:rsid w:val="00CC6DD5"/>
    <w:rsid w:val="00CD0B94"/>
    <w:rsid w:val="00CD7996"/>
    <w:rsid w:val="00CE0894"/>
    <w:rsid w:val="00CE5348"/>
    <w:rsid w:val="00CE5633"/>
    <w:rsid w:val="00CE7AFC"/>
    <w:rsid w:val="00CF1547"/>
    <w:rsid w:val="00CF1DA1"/>
    <w:rsid w:val="00CF2482"/>
    <w:rsid w:val="00CF2944"/>
    <w:rsid w:val="00CF4ED7"/>
    <w:rsid w:val="00D17BD3"/>
    <w:rsid w:val="00D17CA8"/>
    <w:rsid w:val="00D17F93"/>
    <w:rsid w:val="00D22DBB"/>
    <w:rsid w:val="00D24165"/>
    <w:rsid w:val="00D25886"/>
    <w:rsid w:val="00D2783A"/>
    <w:rsid w:val="00D32B21"/>
    <w:rsid w:val="00D371E9"/>
    <w:rsid w:val="00D42065"/>
    <w:rsid w:val="00D42501"/>
    <w:rsid w:val="00D472AA"/>
    <w:rsid w:val="00D47A38"/>
    <w:rsid w:val="00D52CB5"/>
    <w:rsid w:val="00D55458"/>
    <w:rsid w:val="00D60B56"/>
    <w:rsid w:val="00D64145"/>
    <w:rsid w:val="00D722F3"/>
    <w:rsid w:val="00D729BB"/>
    <w:rsid w:val="00D745FE"/>
    <w:rsid w:val="00D820F2"/>
    <w:rsid w:val="00D837FE"/>
    <w:rsid w:val="00D83810"/>
    <w:rsid w:val="00D84544"/>
    <w:rsid w:val="00D8495C"/>
    <w:rsid w:val="00D858F5"/>
    <w:rsid w:val="00D860CE"/>
    <w:rsid w:val="00D875B5"/>
    <w:rsid w:val="00D903A2"/>
    <w:rsid w:val="00D91F1A"/>
    <w:rsid w:val="00D935C2"/>
    <w:rsid w:val="00D95974"/>
    <w:rsid w:val="00D965C3"/>
    <w:rsid w:val="00DA0958"/>
    <w:rsid w:val="00DA1120"/>
    <w:rsid w:val="00DA1E93"/>
    <w:rsid w:val="00DA3080"/>
    <w:rsid w:val="00DA3589"/>
    <w:rsid w:val="00DA5C01"/>
    <w:rsid w:val="00DA65BF"/>
    <w:rsid w:val="00DB7251"/>
    <w:rsid w:val="00DB7C16"/>
    <w:rsid w:val="00DC1E9C"/>
    <w:rsid w:val="00DC3681"/>
    <w:rsid w:val="00DC6985"/>
    <w:rsid w:val="00DD0291"/>
    <w:rsid w:val="00DD0E74"/>
    <w:rsid w:val="00DD15FB"/>
    <w:rsid w:val="00DD21E1"/>
    <w:rsid w:val="00DD5448"/>
    <w:rsid w:val="00DE15F9"/>
    <w:rsid w:val="00DE32E3"/>
    <w:rsid w:val="00DE32F1"/>
    <w:rsid w:val="00DE5B20"/>
    <w:rsid w:val="00DE71D4"/>
    <w:rsid w:val="00DF09A6"/>
    <w:rsid w:val="00DF2081"/>
    <w:rsid w:val="00DF2FD5"/>
    <w:rsid w:val="00E006A3"/>
    <w:rsid w:val="00E01846"/>
    <w:rsid w:val="00E02698"/>
    <w:rsid w:val="00E031E8"/>
    <w:rsid w:val="00E061FC"/>
    <w:rsid w:val="00E103B5"/>
    <w:rsid w:val="00E1059F"/>
    <w:rsid w:val="00E11C2E"/>
    <w:rsid w:val="00E1205B"/>
    <w:rsid w:val="00E14633"/>
    <w:rsid w:val="00E14CD4"/>
    <w:rsid w:val="00E15451"/>
    <w:rsid w:val="00E2069C"/>
    <w:rsid w:val="00E212EF"/>
    <w:rsid w:val="00E22C34"/>
    <w:rsid w:val="00E22CAA"/>
    <w:rsid w:val="00E22D60"/>
    <w:rsid w:val="00E240B6"/>
    <w:rsid w:val="00E2485E"/>
    <w:rsid w:val="00E26AC9"/>
    <w:rsid w:val="00E27AA5"/>
    <w:rsid w:val="00E31BEC"/>
    <w:rsid w:val="00E43A07"/>
    <w:rsid w:val="00E446DA"/>
    <w:rsid w:val="00E50797"/>
    <w:rsid w:val="00E54B1F"/>
    <w:rsid w:val="00E5677E"/>
    <w:rsid w:val="00E640F4"/>
    <w:rsid w:val="00E66250"/>
    <w:rsid w:val="00E70683"/>
    <w:rsid w:val="00E71034"/>
    <w:rsid w:val="00E72023"/>
    <w:rsid w:val="00E7697C"/>
    <w:rsid w:val="00E77501"/>
    <w:rsid w:val="00E778C8"/>
    <w:rsid w:val="00E8119B"/>
    <w:rsid w:val="00E9202E"/>
    <w:rsid w:val="00E92B1F"/>
    <w:rsid w:val="00E9555E"/>
    <w:rsid w:val="00EA1D5E"/>
    <w:rsid w:val="00EA1DF4"/>
    <w:rsid w:val="00EA201D"/>
    <w:rsid w:val="00EA3782"/>
    <w:rsid w:val="00EA4566"/>
    <w:rsid w:val="00EB1760"/>
    <w:rsid w:val="00EB4739"/>
    <w:rsid w:val="00EC25B9"/>
    <w:rsid w:val="00EC39B5"/>
    <w:rsid w:val="00EC7084"/>
    <w:rsid w:val="00EC712A"/>
    <w:rsid w:val="00EC74DF"/>
    <w:rsid w:val="00ED0D83"/>
    <w:rsid w:val="00ED132B"/>
    <w:rsid w:val="00ED414A"/>
    <w:rsid w:val="00ED512B"/>
    <w:rsid w:val="00ED6A08"/>
    <w:rsid w:val="00EE087D"/>
    <w:rsid w:val="00EE2293"/>
    <w:rsid w:val="00EE463D"/>
    <w:rsid w:val="00EE7AB5"/>
    <w:rsid w:val="00EF0CBE"/>
    <w:rsid w:val="00EF0D9C"/>
    <w:rsid w:val="00EF133C"/>
    <w:rsid w:val="00EF477D"/>
    <w:rsid w:val="00EF7222"/>
    <w:rsid w:val="00F002EC"/>
    <w:rsid w:val="00F00A8A"/>
    <w:rsid w:val="00F021BF"/>
    <w:rsid w:val="00F05BE8"/>
    <w:rsid w:val="00F10926"/>
    <w:rsid w:val="00F12856"/>
    <w:rsid w:val="00F147AF"/>
    <w:rsid w:val="00F16779"/>
    <w:rsid w:val="00F201DA"/>
    <w:rsid w:val="00F201F4"/>
    <w:rsid w:val="00F21578"/>
    <w:rsid w:val="00F26192"/>
    <w:rsid w:val="00F277FE"/>
    <w:rsid w:val="00F3650F"/>
    <w:rsid w:val="00F375A4"/>
    <w:rsid w:val="00F43DA2"/>
    <w:rsid w:val="00F44FD7"/>
    <w:rsid w:val="00F5073A"/>
    <w:rsid w:val="00F525C1"/>
    <w:rsid w:val="00F52C5A"/>
    <w:rsid w:val="00F52DC1"/>
    <w:rsid w:val="00F53DC3"/>
    <w:rsid w:val="00F542C6"/>
    <w:rsid w:val="00F54B8B"/>
    <w:rsid w:val="00F564C6"/>
    <w:rsid w:val="00F57F8F"/>
    <w:rsid w:val="00F66585"/>
    <w:rsid w:val="00F66D10"/>
    <w:rsid w:val="00F72319"/>
    <w:rsid w:val="00F7632E"/>
    <w:rsid w:val="00F76FF4"/>
    <w:rsid w:val="00F77098"/>
    <w:rsid w:val="00F819AC"/>
    <w:rsid w:val="00F83D8B"/>
    <w:rsid w:val="00F86278"/>
    <w:rsid w:val="00F87386"/>
    <w:rsid w:val="00F9039E"/>
    <w:rsid w:val="00F93E08"/>
    <w:rsid w:val="00F945D0"/>
    <w:rsid w:val="00F978CC"/>
    <w:rsid w:val="00F97BF1"/>
    <w:rsid w:val="00FA0C20"/>
    <w:rsid w:val="00FA0DCF"/>
    <w:rsid w:val="00FA0F28"/>
    <w:rsid w:val="00FA6735"/>
    <w:rsid w:val="00FA6F17"/>
    <w:rsid w:val="00FB0186"/>
    <w:rsid w:val="00FB12A6"/>
    <w:rsid w:val="00FB5534"/>
    <w:rsid w:val="00FB7015"/>
    <w:rsid w:val="00FB7B0E"/>
    <w:rsid w:val="00FC0E43"/>
    <w:rsid w:val="00FC1163"/>
    <w:rsid w:val="00FC4BEC"/>
    <w:rsid w:val="00FC543A"/>
    <w:rsid w:val="00FC632C"/>
    <w:rsid w:val="00FD6596"/>
    <w:rsid w:val="00FD7476"/>
    <w:rsid w:val="00FE21CB"/>
    <w:rsid w:val="00FE2E98"/>
    <w:rsid w:val="00FE3005"/>
    <w:rsid w:val="00FE3268"/>
    <w:rsid w:val="00FE4785"/>
    <w:rsid w:val="00FE656D"/>
    <w:rsid w:val="00FF1305"/>
    <w:rsid w:val="00FF190B"/>
    <w:rsid w:val="00FF3434"/>
    <w:rsid w:val="00FF4147"/>
    <w:rsid w:val="00FF624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DF40-22E4-4FA7-AA38-F1C98BE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92"/>
    <w:rPr>
      <w:b/>
      <w:bCs/>
    </w:rPr>
  </w:style>
  <w:style w:type="character" w:styleId="a5">
    <w:name w:val="Hyperlink"/>
    <w:basedOn w:val="a0"/>
    <w:uiPriority w:val="99"/>
    <w:unhideWhenUsed/>
    <w:rsid w:val="00AF349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134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34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31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4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2.usc.es/gcompostela/en/activities/STELLAjuni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o.compostela@usc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nchar_sv@gr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Sviatlana Hanchar</dc:creator>
  <cp:lastModifiedBy>КНОР ЕЛЕНА РАЙНГОЛЬДОВНА</cp:lastModifiedBy>
  <cp:revision>5</cp:revision>
  <dcterms:created xsi:type="dcterms:W3CDTF">2018-01-25T06:18:00Z</dcterms:created>
  <dcterms:modified xsi:type="dcterms:W3CDTF">2018-01-25T06:22:00Z</dcterms:modified>
</cp:coreProperties>
</file>