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93" w:rsidRDefault="00D163C8" w:rsidP="00C73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СОИСКАТЕ</w:t>
      </w:r>
      <w:r w:rsidR="00BE181E">
        <w:rPr>
          <w:rFonts w:ascii="Times New Roman" w:hAnsi="Times New Roman" w:cs="Times New Roman"/>
          <w:sz w:val="28"/>
          <w:szCs w:val="28"/>
        </w:rPr>
        <w:t xml:space="preserve">ЛЯМ </w:t>
      </w:r>
      <w:r w:rsidR="00C735A5" w:rsidRPr="00E74219">
        <w:rPr>
          <w:rFonts w:ascii="Times New Roman" w:hAnsi="Times New Roman" w:cs="Times New Roman"/>
          <w:sz w:val="28"/>
          <w:szCs w:val="28"/>
        </w:rPr>
        <w:t xml:space="preserve">1-ГО </w:t>
      </w:r>
      <w:r w:rsidR="00C735A5">
        <w:rPr>
          <w:rFonts w:ascii="Times New Roman" w:hAnsi="Times New Roman" w:cs="Times New Roman"/>
          <w:sz w:val="28"/>
          <w:szCs w:val="28"/>
        </w:rPr>
        <w:t>ГОДА</w:t>
      </w:r>
      <w:r w:rsidR="00C735A5" w:rsidRPr="00E74219">
        <w:rPr>
          <w:rFonts w:ascii="Times New Roman" w:hAnsi="Times New Roman" w:cs="Times New Roman"/>
          <w:sz w:val="28"/>
          <w:szCs w:val="28"/>
        </w:rPr>
        <w:t xml:space="preserve"> ОБУЧЕНИЯ!</w:t>
      </w:r>
    </w:p>
    <w:p w:rsidR="00C735A5" w:rsidRDefault="00C735A5" w:rsidP="00C73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5A5" w:rsidRPr="00E74219" w:rsidRDefault="00C735A5" w:rsidP="00C73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19" w:rsidRDefault="00C735A5" w:rsidP="00E74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по дисциплин</w:t>
      </w:r>
      <w:r w:rsidR="00B25D9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5A5">
        <w:rPr>
          <w:rFonts w:ascii="Times New Roman" w:hAnsi="Times New Roman" w:cs="Times New Roman"/>
          <w:b/>
          <w:sz w:val="28"/>
          <w:szCs w:val="28"/>
        </w:rPr>
        <w:t>«Иностранный язык 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 начнутся 09.11.2017 (четверг)</w:t>
      </w:r>
      <w:r w:rsidR="00E74219" w:rsidRPr="00E7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18.15 по адресу: ул. Ленина, 32, ауд. 17.</w:t>
      </w:r>
    </w:p>
    <w:p w:rsidR="00C735A5" w:rsidRDefault="00C735A5" w:rsidP="00E74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по дисциплине </w:t>
      </w:r>
      <w:r w:rsidRPr="00C735A5">
        <w:rPr>
          <w:rFonts w:ascii="Times New Roman" w:hAnsi="Times New Roman" w:cs="Times New Roman"/>
          <w:b/>
          <w:sz w:val="28"/>
          <w:szCs w:val="28"/>
        </w:rPr>
        <w:t xml:space="preserve">«Основы информационных технологий»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11.11.2017 (суббота) в 11.40 по адресу: ул. Ожешко, 22, ауд. 227.</w:t>
      </w:r>
    </w:p>
    <w:p w:rsidR="00C735A5" w:rsidRDefault="00C735A5" w:rsidP="00E74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строго обязательна!</w:t>
      </w:r>
    </w:p>
    <w:p w:rsidR="00C735A5" w:rsidRPr="00C735A5" w:rsidRDefault="00C735A5" w:rsidP="00E74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необходимо знакомиться с расписанием занятий на сайте: </w:t>
      </w:r>
      <w:hyperlink r:id="rId5" w:history="1">
        <w:r w:rsidRPr="005A3E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3E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3E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grsu</w:t>
        </w:r>
        <w:proofErr w:type="spellEnd"/>
        <w:r w:rsidRPr="005A3E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A3E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Pr="005A3E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A3E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A3E83">
          <w:rPr>
            <w:rStyle w:val="a3"/>
            <w:rFonts w:ascii="Times New Roman" w:hAnsi="Times New Roman" w:cs="Times New Roman"/>
            <w:sz w:val="28"/>
            <w:szCs w:val="28"/>
          </w:rPr>
          <w:t>-расписание/соискателю/1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B25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35A5" w:rsidRPr="00C7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19"/>
    <w:rsid w:val="00204237"/>
    <w:rsid w:val="008731C5"/>
    <w:rsid w:val="009B0093"/>
    <w:rsid w:val="00B25D90"/>
    <w:rsid w:val="00BE181E"/>
    <w:rsid w:val="00C735A5"/>
    <w:rsid w:val="00D163C8"/>
    <w:rsid w:val="00E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su.by/e-&#1088;&#1072;&#1089;&#1087;&#1080;&#1089;&#1072;&#1085;&#1080;&#1077;/&#1089;&#1086;&#1080;&#1089;&#1082;&#1072;&#1090;&#1077;&#1083;&#1102;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ФИЛОН НАТАЛЬЯ ВИКТОРОВНА</cp:lastModifiedBy>
  <cp:revision>4</cp:revision>
  <dcterms:created xsi:type="dcterms:W3CDTF">2017-11-04T10:43:00Z</dcterms:created>
  <dcterms:modified xsi:type="dcterms:W3CDTF">2017-11-04T10:45:00Z</dcterms:modified>
</cp:coreProperties>
</file>