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EE" w:rsidRPr="00E541E1" w:rsidRDefault="000B4BEE" w:rsidP="000B4BEE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Приложение 2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1E1">
        <w:rPr>
          <w:rFonts w:ascii="Times New Roman" w:hAnsi="Times New Roman" w:cs="Times New Roman"/>
          <w:b/>
          <w:bCs/>
          <w:sz w:val="28"/>
          <w:szCs w:val="28"/>
        </w:rPr>
        <w:t>Рекомендации к содержанию представления проекта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Титульная страница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Напишите название проекта, укажите имена всех участников проекта и опишите роль каждого участника на проекте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Цель и задачи проекта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Какую проблему решает проект? Проблема не должна быть надуманной.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Объяснение должно быть понятным без специальных знаний.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 чем идея? Создаете ли вы что-то уникальное?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Продукт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Как продукт/услуга решает проблему.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Указание на альтернативные способы решения проблемы.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Ценность для пользователя (кто пользователь?)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Специфика самого бизнеса.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Характеристика рынка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 xml:space="preserve">Бизнес-модель (например, на основе </w:t>
      </w:r>
      <w:r w:rsidRPr="00E541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41E1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E5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1E1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Pr="00E541E1">
        <w:rPr>
          <w:rFonts w:ascii="Times New Roman" w:hAnsi="Times New Roman" w:cs="Times New Roman"/>
          <w:sz w:val="28"/>
          <w:szCs w:val="28"/>
        </w:rPr>
        <w:t>»)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Кому осуществляется продажа продукта/услуги.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Способ донесения ценности продукта до покупателя.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Расходы на продвижение, обслуживание.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Что будем продавать?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Основные каналы продаж.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 какой форме?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Конкуренты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Кто ваши прямые конкуренты?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Кто ваши косвенные конкуренты?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Какие у вас отличия? Что упустили конкуренты?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 чем уникальность вашего проекта? В чем вы лучше?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Барьеры входа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Сложно ли повторить ваш проект/технологию?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Имеются ли у вас патенты?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Вы используете уникальные технологии? Если да, то обязательно выделите этот пункт и обоснуйте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Вам нужны уникальные специалисты? Если да, то обязательно выделите этот пункт и обоснуйте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ind w:left="-284" w:firstLine="851"/>
        <w:jc w:val="both"/>
        <w:rPr>
          <w:sz w:val="28"/>
          <w:szCs w:val="28"/>
          <w:u w:val="single"/>
        </w:rPr>
      </w:pPr>
      <w:r w:rsidRPr="00E541E1">
        <w:rPr>
          <w:sz w:val="28"/>
          <w:szCs w:val="28"/>
          <w:u w:val="single"/>
        </w:rPr>
        <w:br w:type="page"/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lastRenderedPageBreak/>
        <w:t>Потребность в финансировании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5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3260"/>
      </w:tblGrid>
      <w:tr w:rsidR="000B4BEE" w:rsidRPr="00E541E1" w:rsidTr="00270F81">
        <w:trPr>
          <w:trHeight w:val="20"/>
        </w:trPr>
        <w:tc>
          <w:tcPr>
            <w:tcW w:w="32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4BEE" w:rsidRPr="00E541E1" w:rsidTr="00270F81">
        <w:trPr>
          <w:trHeight w:val="20"/>
        </w:trPr>
        <w:tc>
          <w:tcPr>
            <w:tcW w:w="32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EE" w:rsidRPr="00E541E1" w:rsidTr="00270F81">
        <w:trPr>
          <w:trHeight w:val="20"/>
        </w:trPr>
        <w:tc>
          <w:tcPr>
            <w:tcW w:w="32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EE" w:rsidRPr="00E541E1" w:rsidTr="00270F81">
        <w:trPr>
          <w:trHeight w:val="20"/>
        </w:trPr>
        <w:tc>
          <w:tcPr>
            <w:tcW w:w="32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EE" w:rsidRPr="00E541E1" w:rsidTr="00270F81">
        <w:trPr>
          <w:trHeight w:val="20"/>
        </w:trPr>
        <w:tc>
          <w:tcPr>
            <w:tcW w:w="32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1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3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4BEE" w:rsidRPr="00E541E1" w:rsidRDefault="000B4BEE" w:rsidP="00270F81">
            <w:pPr>
              <w:pStyle w:val="TableParagraph"/>
              <w:ind w:left="-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На какие цели вам нужны средства?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Условия сделки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Риски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Типичные риски инновационных компаний: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недостаточно большой рынок,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неверно выбранный объем финансирования,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слабая команда.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Необходимо кратко обозначить основные пути снижения рисков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Команда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О команде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Сферы ответственности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Менторы/советники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 xml:space="preserve">Предыдущие достижения вашей команды. Выделите только то, что может быть полезным. 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1E1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p w:rsidR="000B4BEE" w:rsidRPr="00E541E1" w:rsidRDefault="000B4BEE" w:rsidP="000B4BEE">
      <w:pPr>
        <w:pStyle w:val="TableParagraph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E1">
        <w:rPr>
          <w:rFonts w:ascii="Times New Roman" w:hAnsi="Times New Roman" w:cs="Times New Roman"/>
          <w:sz w:val="28"/>
          <w:szCs w:val="28"/>
        </w:rPr>
        <w:t>Ваши контактные данные</w:t>
      </w:r>
    </w:p>
    <w:p w:rsidR="00A6059B" w:rsidRDefault="000B4BEE">
      <w:bookmarkStart w:id="0" w:name="_GoBack"/>
      <w:bookmarkEnd w:id="0"/>
    </w:p>
    <w:sectPr w:rsidR="00A6059B" w:rsidSect="00E541E1">
      <w:pgSz w:w="11906" w:h="16838"/>
      <w:pgMar w:top="709" w:right="707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E"/>
    <w:rsid w:val="000B4BEE"/>
    <w:rsid w:val="00262967"/>
    <w:rsid w:val="003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0B4BEE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0B4BEE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2019-02-01T08:56:00Z</dcterms:created>
  <dcterms:modified xsi:type="dcterms:W3CDTF">2019-02-01T08:57:00Z</dcterms:modified>
</cp:coreProperties>
</file>