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11" w:rsidRDefault="00070C11" w:rsidP="00070C11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70C11" w:rsidRDefault="00070C11" w:rsidP="00070C11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70C11" w:rsidRDefault="00070C11" w:rsidP="00070C11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70C11" w:rsidRDefault="00070C11" w:rsidP="00070C11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70C11" w:rsidRDefault="00070C11" w:rsidP="00070C11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70C11" w:rsidRDefault="00070C11" w:rsidP="00070C11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70C11" w:rsidRDefault="00070C11" w:rsidP="00070C11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70C11" w:rsidRDefault="00070C11" w:rsidP="00070C11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70C11" w:rsidRDefault="00070C11" w:rsidP="00070C11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70C11" w:rsidRDefault="00070C11" w:rsidP="00070C11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70C11" w:rsidRDefault="00070C11" w:rsidP="00070C11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70C11" w:rsidRPr="003C0E44" w:rsidRDefault="00070C11" w:rsidP="00070C11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7B09A9" w:rsidRDefault="003C0E44" w:rsidP="00070C11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0" w:name="_GoBack"/>
      <w:r w:rsidRPr="003C0E44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30.09.2016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№ </w:t>
      </w:r>
      <w:r w:rsidRPr="003C0E44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 xml:space="preserve">489 – </w:t>
      </w:r>
      <w:proofErr w:type="spellStart"/>
      <w:r w:rsidRPr="003C0E44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нму</w:t>
      </w:r>
      <w:proofErr w:type="spellEnd"/>
      <w:r w:rsidRPr="003C0E44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 xml:space="preserve"> «С»</w:t>
      </w:r>
    </w:p>
    <w:p w:rsidR="003C0E44" w:rsidRPr="003C0E44" w:rsidRDefault="003C0E44" w:rsidP="00070C11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70C11" w:rsidRPr="00070C11" w:rsidRDefault="00070C11" w:rsidP="00070C11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70C11"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  <w:t>О проведении практики</w:t>
      </w:r>
      <w:r w:rsidRPr="00070C1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студентов</w:t>
      </w:r>
    </w:p>
    <w:p w:rsidR="00070C11" w:rsidRPr="00070C11" w:rsidRDefault="00070C11" w:rsidP="00070C11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юридического факультета </w:t>
      </w:r>
    </w:p>
    <w:p w:rsidR="00070C11" w:rsidRPr="00070C11" w:rsidRDefault="00070C11" w:rsidP="00070C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0C11" w:rsidRDefault="00070C11" w:rsidP="00070C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7A08" w:rsidRPr="00070C11" w:rsidRDefault="00AE7A08" w:rsidP="00070C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0C11" w:rsidRPr="00070C11" w:rsidRDefault="00070C11" w:rsidP="00070C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0C11" w:rsidRPr="00070C11" w:rsidRDefault="00070C11" w:rsidP="00070C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практике студентов, курсантов, слушателей, утвержденным постановлением Совета Министров Республики Беларусь от 03.06.2010 № 860, на основании учебного плана </w:t>
      </w:r>
      <w:r w:rsidRPr="00070C11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070C11">
        <w:rPr>
          <w:rFonts w:ascii="Times New Roman" w:eastAsia="Times New Roman" w:hAnsi="Times New Roman" w:cs="Times New Roman"/>
          <w:sz w:val="28"/>
        </w:rPr>
        <w:t xml:space="preserve">курса заочной сокращенной формы получения  высшего образования </w:t>
      </w:r>
      <w:r w:rsidR="009C071C" w:rsidRPr="009C071C">
        <w:rPr>
          <w:rFonts w:ascii="Times New Roman" w:eastAsia="Times New Roman" w:hAnsi="Times New Roman" w:cs="Times New Roman"/>
          <w:sz w:val="28"/>
        </w:rPr>
        <w:t xml:space="preserve"> </w:t>
      </w:r>
      <w:r w:rsidRPr="00070C11">
        <w:rPr>
          <w:rFonts w:ascii="Times New Roman" w:eastAsia="Times New Roman" w:hAnsi="Times New Roman" w:cs="Times New Roman"/>
          <w:sz w:val="28"/>
          <w:lang w:val="en-US"/>
        </w:rPr>
        <w:t>I</w:t>
      </w:r>
      <w:r w:rsidRPr="00070C11">
        <w:rPr>
          <w:rFonts w:ascii="Times New Roman" w:eastAsia="Times New Roman" w:hAnsi="Times New Roman" w:cs="Times New Roman"/>
          <w:sz w:val="28"/>
        </w:rPr>
        <w:t xml:space="preserve"> ступени </w:t>
      </w:r>
      <w:proofErr w:type="spellStart"/>
      <w:proofErr w:type="gramStart"/>
      <w:r w:rsidRPr="00070C11">
        <w:rPr>
          <w:rFonts w:ascii="Times New Roman" w:eastAsia="Times New Roman" w:hAnsi="Times New Roman" w:cs="Times New Roman"/>
          <w:sz w:val="28"/>
        </w:rPr>
        <w:t>специаль</w:t>
      </w:r>
      <w:r w:rsidR="009C071C" w:rsidRPr="009C071C">
        <w:rPr>
          <w:rFonts w:ascii="Times New Roman" w:eastAsia="Times New Roman" w:hAnsi="Times New Roman" w:cs="Times New Roman"/>
          <w:sz w:val="28"/>
        </w:rPr>
        <w:t>-</w:t>
      </w:r>
      <w:r w:rsidR="009C071C">
        <w:rPr>
          <w:rFonts w:ascii="Times New Roman" w:eastAsia="Times New Roman" w:hAnsi="Times New Roman" w:cs="Times New Roman"/>
          <w:sz w:val="28"/>
        </w:rPr>
        <w:t>ности</w:t>
      </w:r>
      <w:proofErr w:type="spellEnd"/>
      <w:proofErr w:type="gramEnd"/>
      <w:r w:rsidR="009C071C">
        <w:rPr>
          <w:rFonts w:ascii="Times New Roman" w:eastAsia="Times New Roman" w:hAnsi="Times New Roman" w:cs="Times New Roman"/>
          <w:sz w:val="28"/>
        </w:rPr>
        <w:t xml:space="preserve">  </w:t>
      </w:r>
      <w:r w:rsidRPr="00070C11">
        <w:rPr>
          <w:rFonts w:ascii="Times New Roman" w:eastAsia="Times New Roman" w:hAnsi="Times New Roman" w:cs="Times New Roman"/>
          <w:sz w:val="28"/>
          <w:szCs w:val="28"/>
        </w:rPr>
        <w:t>1-24 01 03 «Экономическое право»</w:t>
      </w:r>
    </w:p>
    <w:p w:rsidR="00070C11" w:rsidRDefault="00070C11" w:rsidP="00070C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42B44" w:rsidRPr="00070C11" w:rsidRDefault="00D42B44" w:rsidP="00070C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70C11" w:rsidRPr="00070C11" w:rsidRDefault="00070C11" w:rsidP="00070C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70C11" w:rsidRPr="00070C11" w:rsidRDefault="00070C11" w:rsidP="00070C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070C11" w:rsidRPr="00070C11" w:rsidRDefault="00070C11" w:rsidP="00070C1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0C1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</w:t>
      </w:r>
      <w:r w:rsidRPr="00070C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</w:p>
    <w:p w:rsidR="00070C11" w:rsidRPr="00070C11" w:rsidRDefault="00070C11" w:rsidP="00070C1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0C11" w:rsidRPr="00070C11" w:rsidRDefault="00070C11" w:rsidP="00070C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</w:t>
      </w:r>
      <w:r w:rsidR="007B09A9">
        <w:rPr>
          <w:rFonts w:ascii="Times New Roman" w:eastAsia="Times New Roman" w:hAnsi="Times New Roman" w:cs="Times New Roman"/>
          <w:sz w:val="28"/>
          <w:szCs w:val="28"/>
        </w:rPr>
        <w:t xml:space="preserve"> учебную  </w:t>
      </w:r>
      <w:r w:rsidRPr="00070C11">
        <w:rPr>
          <w:rFonts w:ascii="Times New Roman" w:eastAsia="Times New Roman" w:hAnsi="Times New Roman" w:cs="Times New Roman"/>
          <w:sz w:val="28"/>
          <w:szCs w:val="28"/>
        </w:rPr>
        <w:t xml:space="preserve">судебно-прокурорскую </w:t>
      </w:r>
      <w:r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практику студентов 3 курса заочной сокращенной формы получения высшего образования </w:t>
      </w:r>
      <w:r w:rsidRPr="00070C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специальности 1-24 01 03 «Экономическое  право»</w:t>
      </w:r>
      <w:r w:rsidR="007B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03.10.2016 по 15.10.2016.</w:t>
      </w:r>
    </w:p>
    <w:p w:rsidR="00070C11" w:rsidRPr="00070C11" w:rsidRDefault="00070C11" w:rsidP="00070C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Распределить студентов по базам пр</w:t>
      </w:r>
      <w:r w:rsidR="007B09A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актики и назначить руководителя</w:t>
      </w:r>
      <w:r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в соответствии с приложением</w:t>
      </w:r>
      <w:r w:rsidR="007B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C11" w:rsidRPr="00070C11" w:rsidRDefault="00070C11" w:rsidP="00070C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B09A9" w:rsidRPr="007B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от факультета практикой студентов возложить на старшего преподавателя трудового и социального права </w:t>
      </w:r>
      <w:proofErr w:type="spellStart"/>
      <w:r w:rsidR="007B09A9" w:rsidRPr="007B09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Рамульт</w:t>
      </w:r>
      <w:proofErr w:type="spellEnd"/>
      <w:r w:rsidR="007B09A9" w:rsidRPr="007B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  <w:r w:rsidR="007B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0C11" w:rsidRPr="00070C11" w:rsidRDefault="00070C11" w:rsidP="00070C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070C1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Руководителю практики от факультета </w:t>
      </w:r>
      <w:r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инструктаж по охране труда (обучение мерам безопасности) </w:t>
      </w:r>
      <w:r w:rsidRPr="00070C1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студентов, направляемых на практику.</w:t>
      </w:r>
    </w:p>
    <w:p w:rsidR="00070C11" w:rsidRPr="00070C11" w:rsidRDefault="00695617" w:rsidP="00070C11">
      <w:pPr>
        <w:tabs>
          <w:tab w:val="left" w:pos="-18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 Руководителю</w:t>
      </w:r>
      <w:r w:rsidR="00070C11"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провести</w:t>
      </w:r>
      <w:r w:rsidR="00070C11" w:rsidRPr="00070C1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дифференцированный зачет </w:t>
      </w:r>
      <w:r w:rsidR="00070C11"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>22.10.2016.</w:t>
      </w:r>
    </w:p>
    <w:p w:rsidR="00070C11" w:rsidRPr="00070C11" w:rsidRDefault="00070C11" w:rsidP="00070C11">
      <w:pPr>
        <w:tabs>
          <w:tab w:val="left" w:pos="-18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возложить на декана юридического факультета </w:t>
      </w:r>
      <w:proofErr w:type="spellStart"/>
      <w:r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Чебуранову</w:t>
      </w:r>
      <w:proofErr w:type="spellEnd"/>
      <w:r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С.Е.</w:t>
      </w:r>
    </w:p>
    <w:p w:rsidR="00070C11" w:rsidRPr="00070C11" w:rsidRDefault="00070C11" w:rsidP="00070C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070C11" w:rsidRDefault="00070C11" w:rsidP="00070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D42B44" w:rsidRPr="00070C11" w:rsidRDefault="00D42B44" w:rsidP="00070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070C11" w:rsidRPr="00070C11" w:rsidRDefault="00070C11" w:rsidP="00070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1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Проректор по учебной работе </w:t>
      </w:r>
      <w:r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Г.А. </w:t>
      </w:r>
      <w:proofErr w:type="spellStart"/>
      <w:r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Гачко</w:t>
      </w:r>
      <w:proofErr w:type="spellEnd"/>
    </w:p>
    <w:p w:rsidR="00070C11" w:rsidRPr="00070C11" w:rsidRDefault="00070C11" w:rsidP="00070C1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70C11" w:rsidRPr="00070C11" w:rsidRDefault="00070C11" w:rsidP="00D42B44">
      <w:pPr>
        <w:tabs>
          <w:tab w:val="left" w:pos="1260"/>
          <w:tab w:val="left" w:pos="144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C11" w:rsidRPr="00070C11" w:rsidRDefault="00070C11" w:rsidP="00070C11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</w:t>
      </w:r>
    </w:p>
    <w:p w:rsidR="00070C11" w:rsidRPr="00070C11" w:rsidRDefault="00070C11" w:rsidP="00070C11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1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070C11" w:rsidRPr="00070C11" w:rsidRDefault="00070C11" w:rsidP="00070C11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70C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</w:t>
      </w:r>
      <w:r w:rsidR="00695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  <w:r w:rsidRPr="00070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070C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</w:t>
      </w:r>
    </w:p>
    <w:tbl>
      <w:tblPr>
        <w:tblpPr w:leftFromText="180" w:rightFromText="180" w:vertAnchor="text" w:horzAnchor="margin" w:tblpX="-468" w:tblpY="38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468"/>
        <w:gridCol w:w="2759"/>
        <w:gridCol w:w="1129"/>
        <w:gridCol w:w="3123"/>
        <w:gridCol w:w="2835"/>
      </w:tblGrid>
      <w:tr w:rsidR="00070C11" w:rsidRPr="00070C11" w:rsidTr="006906C5">
        <w:trPr>
          <w:trHeight w:val="5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11" w:rsidRPr="00070C11" w:rsidRDefault="00070C11" w:rsidP="00D42B4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070C11" w:rsidRPr="00070C11" w:rsidRDefault="00070C11" w:rsidP="00D42B44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7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11" w:rsidRPr="00070C11" w:rsidRDefault="00070C11" w:rsidP="00D42B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11" w:rsidRPr="00070C11" w:rsidRDefault="00070C11" w:rsidP="00D42B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C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070C11" w:rsidRPr="00070C11" w:rsidRDefault="00070C11" w:rsidP="00D42B44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C1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11" w:rsidRPr="00070C11" w:rsidRDefault="00070C11" w:rsidP="00D42B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C11"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11" w:rsidRPr="00070C11" w:rsidRDefault="00070C11" w:rsidP="00D42B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практики, должность</w:t>
            </w:r>
          </w:p>
        </w:tc>
      </w:tr>
      <w:tr w:rsidR="00070C11" w:rsidRPr="00070C11" w:rsidTr="006906C5">
        <w:trPr>
          <w:trHeight w:val="5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11" w:rsidRPr="00695617" w:rsidRDefault="00070C11" w:rsidP="0069561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11" w:rsidRPr="00070C11" w:rsidRDefault="00070C11" w:rsidP="0069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C11">
              <w:rPr>
                <w:rFonts w:ascii="Times New Roman" w:eastAsia="Times New Roman" w:hAnsi="Times New Roman" w:cs="Times New Roman"/>
                <w:sz w:val="24"/>
                <w:szCs w:val="24"/>
              </w:rPr>
              <w:t>Барыш Мария Васильевна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11" w:rsidRPr="00070C11" w:rsidRDefault="00695617" w:rsidP="006906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95617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11" w:rsidRPr="00070C11" w:rsidRDefault="00070C11" w:rsidP="006906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C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 </w:t>
            </w:r>
            <w:proofErr w:type="spellStart"/>
            <w:r w:rsidRPr="00070C11">
              <w:rPr>
                <w:rFonts w:ascii="Times New Roman" w:eastAsia="Times New Roman" w:hAnsi="Times New Roman" w:cs="Times New Roman"/>
                <w:sz w:val="24"/>
                <w:szCs w:val="24"/>
              </w:rPr>
              <w:t>Щучинского</w:t>
            </w:r>
            <w:proofErr w:type="spellEnd"/>
            <w:r w:rsidRPr="00070C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11" w:rsidRPr="00070C11" w:rsidRDefault="00695617" w:rsidP="00070C1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Абрамчик Л.Я., </w:t>
            </w:r>
            <w:r w:rsidR="00070C11" w:rsidRPr="00070C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 кафедры </w:t>
            </w:r>
            <w:proofErr w:type="spellStart"/>
            <w:proofErr w:type="gramStart"/>
            <w:r w:rsidR="00070C11" w:rsidRPr="00070C1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70C11" w:rsidRPr="00070C11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="00070C11" w:rsidRPr="00070C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</w:tr>
      <w:tr w:rsidR="00695617" w:rsidRPr="00070C11" w:rsidTr="006906C5">
        <w:trPr>
          <w:trHeight w:val="5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7" w:rsidRPr="00695617" w:rsidRDefault="00695617" w:rsidP="0069561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17" w:rsidRPr="00070C11" w:rsidRDefault="00695617" w:rsidP="0069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C11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Григорович Анастасия Анатольевна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7" w:rsidRPr="00695617" w:rsidRDefault="00695617" w:rsidP="006906C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5617">
              <w:rPr>
                <w:rFonts w:ascii="Times New Roman" w:hAnsi="Times New Roman" w:cs="Times New Roman"/>
              </w:rPr>
              <w:t>Платная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17" w:rsidRPr="00070C11" w:rsidRDefault="00695617" w:rsidP="006906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C11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70C11">
              <w:rPr>
                <w:rFonts w:ascii="Times New Roman" w:eastAsia="Times New Roman" w:hAnsi="Times New Roman" w:cs="Times New Roman"/>
                <w:sz w:val="24"/>
                <w:szCs w:val="24"/>
              </w:rPr>
              <w:t>ИзолТрейд</w:t>
            </w:r>
            <w:proofErr w:type="spellEnd"/>
            <w:r w:rsidRPr="00070C1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617" w:rsidRPr="00070C11" w:rsidRDefault="00695617" w:rsidP="0007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617" w:rsidRPr="00070C11" w:rsidTr="006906C5">
        <w:trPr>
          <w:trHeight w:val="5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7" w:rsidRPr="00695617" w:rsidRDefault="00695617" w:rsidP="0069561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17" w:rsidRPr="00070C11" w:rsidRDefault="00695617" w:rsidP="0069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C11">
              <w:rPr>
                <w:rFonts w:ascii="Times New Roman" w:eastAsia="Times New Roman" w:hAnsi="Times New Roman" w:cs="Times New Roman"/>
                <w:sz w:val="24"/>
                <w:szCs w:val="24"/>
              </w:rPr>
              <w:t>Жамайдук</w:t>
            </w:r>
            <w:proofErr w:type="spellEnd"/>
            <w:r w:rsidRPr="00070C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 Валентиновна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7" w:rsidRPr="00695617" w:rsidRDefault="00695617" w:rsidP="006906C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5617">
              <w:rPr>
                <w:rFonts w:ascii="Times New Roman" w:hAnsi="Times New Roman" w:cs="Times New Roman"/>
              </w:rPr>
              <w:t>Платная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EE" w:rsidRDefault="00441705" w:rsidP="0044170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следственного комитета РБ </w:t>
            </w:r>
          </w:p>
          <w:p w:rsidR="00695617" w:rsidRPr="00070C11" w:rsidRDefault="00441705" w:rsidP="0044170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Гродненской области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617" w:rsidRPr="00070C11" w:rsidRDefault="00695617" w:rsidP="0007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617" w:rsidRPr="00070C11" w:rsidTr="006906C5">
        <w:trPr>
          <w:trHeight w:val="5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7" w:rsidRPr="00695617" w:rsidRDefault="00695617" w:rsidP="0069561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17" w:rsidRPr="00070C11" w:rsidRDefault="00695617" w:rsidP="0069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C11">
              <w:rPr>
                <w:rFonts w:ascii="Times New Roman" w:eastAsia="Times New Roman" w:hAnsi="Times New Roman" w:cs="Times New Roman"/>
                <w:sz w:val="24"/>
                <w:szCs w:val="24"/>
              </w:rPr>
              <w:t>Павлюкевич</w:t>
            </w:r>
            <w:proofErr w:type="spellEnd"/>
            <w:r w:rsidRPr="00070C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 w:rsidRPr="00070C11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Славомирович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7" w:rsidRPr="00695617" w:rsidRDefault="00695617" w:rsidP="006906C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5617">
              <w:rPr>
                <w:rFonts w:ascii="Times New Roman" w:hAnsi="Times New Roman" w:cs="Times New Roman"/>
              </w:rPr>
              <w:t>Платная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17" w:rsidRPr="00070C11" w:rsidRDefault="00695617" w:rsidP="006906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C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ОВД </w:t>
            </w:r>
            <w:proofErr w:type="spellStart"/>
            <w:r w:rsidRPr="00070C11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Вороновского</w:t>
            </w:r>
            <w:proofErr w:type="spellEnd"/>
            <w:r w:rsidRPr="00070C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617" w:rsidRPr="00070C11" w:rsidRDefault="00695617" w:rsidP="0007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617" w:rsidRPr="00070C11" w:rsidTr="006906C5">
        <w:trPr>
          <w:trHeight w:val="5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7" w:rsidRPr="00695617" w:rsidRDefault="00695617" w:rsidP="0069561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17" w:rsidRPr="00070C11" w:rsidRDefault="00695617" w:rsidP="0069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C11">
              <w:rPr>
                <w:rFonts w:ascii="Times New Roman" w:eastAsia="Times New Roman" w:hAnsi="Times New Roman" w:cs="Times New Roman"/>
                <w:sz w:val="24"/>
                <w:szCs w:val="24"/>
              </w:rPr>
              <w:t>Плечко Кристина Александровна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7" w:rsidRPr="00695617" w:rsidRDefault="00695617" w:rsidP="006906C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5617">
              <w:rPr>
                <w:rFonts w:ascii="Times New Roman" w:hAnsi="Times New Roman" w:cs="Times New Roman"/>
              </w:rPr>
              <w:t>Платная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FB" w:rsidRDefault="00695617" w:rsidP="006906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0C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 Московского района </w:t>
            </w:r>
          </w:p>
          <w:p w:rsidR="00695617" w:rsidRPr="00070C11" w:rsidRDefault="00695617" w:rsidP="006906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C11">
              <w:rPr>
                <w:rFonts w:ascii="Times New Roman" w:eastAsia="Times New Roman" w:hAnsi="Times New Roman" w:cs="Times New Roman"/>
                <w:sz w:val="24"/>
                <w:szCs w:val="24"/>
              </w:rPr>
              <w:t>г. Бреста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617" w:rsidRPr="00070C11" w:rsidRDefault="00695617" w:rsidP="0007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617" w:rsidRPr="00070C11" w:rsidTr="006906C5">
        <w:trPr>
          <w:trHeight w:val="5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7" w:rsidRPr="00695617" w:rsidRDefault="00695617" w:rsidP="0069561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17" w:rsidRPr="00070C11" w:rsidRDefault="00695617" w:rsidP="0069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C1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Покалюк</w:t>
            </w:r>
            <w:proofErr w:type="spellEnd"/>
            <w:r w:rsidRPr="00070C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7" w:rsidRPr="00695617" w:rsidRDefault="00695617" w:rsidP="006906C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5617">
              <w:rPr>
                <w:rFonts w:ascii="Times New Roman" w:hAnsi="Times New Roman" w:cs="Times New Roman"/>
              </w:rPr>
              <w:t>Платная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17" w:rsidRPr="00070C11" w:rsidRDefault="00695617" w:rsidP="006906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C1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Производственное унитарное предприятие «Брестские традиции»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617" w:rsidRPr="00070C11" w:rsidRDefault="00695617" w:rsidP="0007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617" w:rsidRPr="00070C11" w:rsidTr="006906C5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7" w:rsidRPr="00695617" w:rsidRDefault="00695617" w:rsidP="0069561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17" w:rsidRPr="00070C11" w:rsidRDefault="00695617" w:rsidP="0069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C11">
              <w:rPr>
                <w:rFonts w:ascii="Times New Roman" w:eastAsia="Times New Roman" w:hAnsi="Times New Roman" w:cs="Times New Roman"/>
                <w:sz w:val="24"/>
                <w:szCs w:val="24"/>
              </w:rPr>
              <w:t>Лишик</w:t>
            </w:r>
            <w:proofErr w:type="spellEnd"/>
            <w:r w:rsidRPr="00070C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7" w:rsidRPr="00695617" w:rsidRDefault="00695617" w:rsidP="006906C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5617">
              <w:rPr>
                <w:rFonts w:ascii="Times New Roman" w:hAnsi="Times New Roman" w:cs="Times New Roman"/>
              </w:rPr>
              <w:t>Платная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17" w:rsidRPr="00070C11" w:rsidRDefault="00695617" w:rsidP="006906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C11">
              <w:rPr>
                <w:rFonts w:ascii="Times New Roman" w:eastAsia="Times New Roman" w:hAnsi="Times New Roman" w:cs="Times New Roman"/>
                <w:sz w:val="24"/>
                <w:szCs w:val="24"/>
              </w:rPr>
              <w:t>СПК «</w:t>
            </w:r>
            <w:proofErr w:type="spellStart"/>
            <w:r w:rsidRPr="00070C11">
              <w:rPr>
                <w:rFonts w:ascii="Times New Roman" w:eastAsia="Times New Roman" w:hAnsi="Times New Roman" w:cs="Times New Roman"/>
                <w:sz w:val="24"/>
                <w:szCs w:val="24"/>
              </w:rPr>
              <w:t>Озеры</w:t>
            </w:r>
            <w:proofErr w:type="spellEnd"/>
            <w:r w:rsidRPr="00070C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Гродненского района»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617" w:rsidRPr="00070C11" w:rsidRDefault="00695617" w:rsidP="0007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617" w:rsidRPr="00070C11" w:rsidTr="006906C5">
        <w:trPr>
          <w:trHeight w:val="61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7" w:rsidRPr="00695617" w:rsidRDefault="00695617" w:rsidP="0069561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17" w:rsidRPr="00070C11" w:rsidRDefault="00695617" w:rsidP="0069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C11">
              <w:rPr>
                <w:rFonts w:ascii="Times New Roman" w:eastAsia="Times New Roman" w:hAnsi="Times New Roman" w:cs="Times New Roman"/>
                <w:sz w:val="24"/>
                <w:szCs w:val="24"/>
              </w:rPr>
              <w:t>Швец Анастасия Михайловна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7" w:rsidRPr="00695617" w:rsidRDefault="00695617" w:rsidP="006906C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5617">
              <w:rPr>
                <w:rFonts w:ascii="Times New Roman" w:hAnsi="Times New Roman" w:cs="Times New Roman"/>
              </w:rPr>
              <w:t>Платная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FB" w:rsidRDefault="00695617" w:rsidP="006906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0C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 Ленинского района </w:t>
            </w:r>
          </w:p>
          <w:p w:rsidR="00695617" w:rsidRPr="00070C11" w:rsidRDefault="00695617" w:rsidP="006906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C11"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617" w:rsidRPr="00070C11" w:rsidRDefault="00695617" w:rsidP="0007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0C11" w:rsidRPr="00070C11" w:rsidRDefault="00070C11" w:rsidP="00070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617" w:rsidRPr="00695617" w:rsidRDefault="00695617">
      <w:pPr>
        <w:rPr>
          <w:sz w:val="24"/>
          <w:szCs w:val="24"/>
        </w:rPr>
      </w:pPr>
    </w:p>
    <w:sectPr w:rsidR="00695617" w:rsidRPr="00695617" w:rsidSect="007B09A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A7AAE"/>
    <w:multiLevelType w:val="hybridMultilevel"/>
    <w:tmpl w:val="6748A9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BF5707"/>
    <w:multiLevelType w:val="hybridMultilevel"/>
    <w:tmpl w:val="E95AD4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7748A9"/>
    <w:multiLevelType w:val="hybridMultilevel"/>
    <w:tmpl w:val="B51A4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BB"/>
    <w:rsid w:val="00070C11"/>
    <w:rsid w:val="003C0E44"/>
    <w:rsid w:val="00441705"/>
    <w:rsid w:val="004F2882"/>
    <w:rsid w:val="006906C5"/>
    <w:rsid w:val="00695617"/>
    <w:rsid w:val="007B09A9"/>
    <w:rsid w:val="007D63D3"/>
    <w:rsid w:val="008A70BB"/>
    <w:rsid w:val="009C071C"/>
    <w:rsid w:val="00AE7A08"/>
    <w:rsid w:val="00B04AEE"/>
    <w:rsid w:val="00D42B44"/>
    <w:rsid w:val="00FF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6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Istrom</dc:creator>
  <cp:keywords/>
  <dc:description/>
  <cp:lastModifiedBy>Istrom</cp:lastModifiedBy>
  <cp:revision>11</cp:revision>
  <dcterms:created xsi:type="dcterms:W3CDTF">2016-09-22T11:30:00Z</dcterms:created>
  <dcterms:modified xsi:type="dcterms:W3CDTF">2016-09-30T12:00:00Z</dcterms:modified>
</cp:coreProperties>
</file>