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B" w:rsidRPr="00D94441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Pr="00026FFF" w:rsidRDefault="00026FFF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026FF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13.01.2017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026FF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11-нму «С»</w:t>
      </w:r>
    </w:p>
    <w:p w:rsidR="00EB2D90" w:rsidRDefault="00EB2D90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A030FB" w:rsidRPr="00070C11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A030FB" w:rsidRPr="00070C11" w:rsidRDefault="00A030FB" w:rsidP="00A030F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A030FB" w:rsidRDefault="00A030FB" w:rsidP="00A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D90" w:rsidRPr="007064E9" w:rsidRDefault="00EB2D90" w:rsidP="00A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AF4" w:rsidRPr="007064E9" w:rsidRDefault="003B3AF4" w:rsidP="00A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0FB" w:rsidRPr="0051564B" w:rsidRDefault="00A030FB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B2284">
        <w:rPr>
          <w:rFonts w:ascii="Times New Roman" w:eastAsia="Times New Roman" w:hAnsi="Times New Roman" w:cs="Times New Roman"/>
          <w:sz w:val="28"/>
        </w:rPr>
        <w:t xml:space="preserve">курса </w:t>
      </w:r>
      <w:r w:rsidR="004D71AD">
        <w:rPr>
          <w:rFonts w:ascii="Times New Roman" w:eastAsia="Times New Roman" w:hAnsi="Times New Roman" w:cs="Times New Roman"/>
          <w:sz w:val="28"/>
        </w:rPr>
        <w:t xml:space="preserve">заочной </w:t>
      </w:r>
      <w:r w:rsidRPr="00070C11">
        <w:rPr>
          <w:rFonts w:ascii="Times New Roman" w:eastAsia="Times New Roman" w:hAnsi="Times New Roman" w:cs="Times New Roman"/>
          <w:sz w:val="28"/>
        </w:rPr>
        <w:t xml:space="preserve">формы получения  высшего образования </w:t>
      </w:r>
      <w:r w:rsidRPr="009C071C">
        <w:rPr>
          <w:rFonts w:ascii="Times New Roman" w:eastAsia="Times New Roman" w:hAnsi="Times New Roman" w:cs="Times New Roman"/>
          <w:sz w:val="28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70C11">
        <w:rPr>
          <w:rFonts w:ascii="Times New Roman" w:eastAsia="Times New Roman" w:hAnsi="Times New Roman" w:cs="Times New Roman"/>
          <w:sz w:val="28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</w:rPr>
        <w:t xml:space="preserve">ности 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1-24 01 02 «П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>раво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564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декана юридического факультета от 12.01.2017 № 06.03-41/1983</w:t>
      </w:r>
    </w:p>
    <w:p w:rsidR="00E4074D" w:rsidRPr="007064E9" w:rsidRDefault="00E4074D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3AF4" w:rsidRDefault="003B3AF4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2D90" w:rsidRPr="007064E9" w:rsidRDefault="00EB2D90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0FB" w:rsidRPr="00070C11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030FB" w:rsidRPr="00A454CD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</w:p>
    <w:p w:rsidR="003B3AF4" w:rsidRPr="007064E9" w:rsidRDefault="003B3AF4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0FB" w:rsidRPr="00070C11" w:rsidRDefault="00E4074D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учебную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ознакомительную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Гусейнова Маиса </w:t>
      </w:r>
      <w:proofErr w:type="spellStart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Фаиг</w:t>
      </w:r>
      <w:proofErr w:type="spellEnd"/>
      <w:proofErr w:type="gramStart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</w:t>
      </w:r>
      <w:proofErr w:type="spellEnd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Фаталиева </w:t>
      </w:r>
      <w:proofErr w:type="spellStart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Рагиба</w:t>
      </w:r>
      <w:proofErr w:type="spellEnd"/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3 курса заочной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16.01.2017 по 11</w:t>
      </w:r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6E4" w:rsidRDefault="00E4074D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456E4" w:rsidRPr="002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245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правовой информации Гродненской области.</w:t>
      </w:r>
    </w:p>
    <w:p w:rsidR="002456E4" w:rsidRDefault="00A030FB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6E4" w:rsidRPr="002456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 практикой от кафедры возложить на</w:t>
      </w:r>
      <w:r w:rsidR="005A6732" w:rsidRPr="005A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преподавателя кафедры</w:t>
      </w:r>
      <w:r w:rsidR="005A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права и процесса Бодяк Н.Е.</w:t>
      </w:r>
    </w:p>
    <w:p w:rsidR="00A030FB" w:rsidRPr="00070C11" w:rsidRDefault="005A6732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030FB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A030FB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A030FB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B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</w:p>
    <w:p w:rsidR="00A030FB" w:rsidRPr="00070C11" w:rsidRDefault="00D8250F" w:rsidP="00A0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030FB" w:rsidRPr="00070C11" w:rsidRDefault="00D8250F" w:rsidP="00A030F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673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Руководителю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</w:t>
      </w:r>
      <w:r w:rsidR="005A67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зачет 11</w:t>
      </w:r>
      <w:r w:rsidR="00D944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.02.2017</w:t>
      </w:r>
      <w:r w:rsidR="00A030FB" w:rsidRPr="00D9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FB" w:rsidRPr="00070C11" w:rsidRDefault="00D8250F" w:rsidP="00A030F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B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приказа возложить на декана юридического факультета </w:t>
      </w:r>
      <w:proofErr w:type="spellStart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A030FB" w:rsidRPr="00070C11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B3AF4" w:rsidRPr="007064E9" w:rsidRDefault="003B3AF4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070C11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D94441" w:rsidRDefault="00D94441" w:rsidP="00A030FB">
      <w:pPr>
        <w:spacing w:after="0" w:line="223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A030FB" w:rsidRPr="00CC7058" w:rsidRDefault="00C26036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="00A030FB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277FE6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="00A030FB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="00A030FB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A030FB" w:rsidRPr="00CC7058" w:rsidRDefault="00C26036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A030FB" w:rsidRPr="00CC7058" w:rsidRDefault="00C26036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5F" w:rsidRDefault="00EE285F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5F" w:rsidRDefault="00EE285F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34" w:rsidRDefault="00CF2134" w:rsidP="00EE285F">
      <w:pPr>
        <w:spacing w:after="0" w:line="240" w:lineRule="auto"/>
      </w:pPr>
    </w:p>
    <w:p w:rsidR="005005CE" w:rsidRDefault="005005CE" w:rsidP="00EE285F">
      <w:pPr>
        <w:spacing w:after="0" w:line="240" w:lineRule="auto"/>
      </w:pPr>
    </w:p>
    <w:p w:rsidR="005005CE" w:rsidRDefault="005005CE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«О проведении практики  студентов  юридического  факультета»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С.Е. –  декан  юридического факультета;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CF2134" w:rsidRPr="00CF2134" w:rsidRDefault="00CF2134" w:rsidP="00EE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sectPr w:rsidR="00CF2134" w:rsidSect="00A44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6"/>
    <w:rsid w:val="00026FFF"/>
    <w:rsid w:val="000E5B7D"/>
    <w:rsid w:val="001B2284"/>
    <w:rsid w:val="0024539E"/>
    <w:rsid w:val="002456E4"/>
    <w:rsid w:val="00277FE6"/>
    <w:rsid w:val="002D2852"/>
    <w:rsid w:val="003A78DC"/>
    <w:rsid w:val="003B3AF4"/>
    <w:rsid w:val="003E5FA9"/>
    <w:rsid w:val="003E77B6"/>
    <w:rsid w:val="00446E26"/>
    <w:rsid w:val="00463A0A"/>
    <w:rsid w:val="004D71AD"/>
    <w:rsid w:val="005005CE"/>
    <w:rsid w:val="0051564B"/>
    <w:rsid w:val="005A6732"/>
    <w:rsid w:val="007064E9"/>
    <w:rsid w:val="00857CB6"/>
    <w:rsid w:val="00987F4B"/>
    <w:rsid w:val="009D1DE5"/>
    <w:rsid w:val="009E20FD"/>
    <w:rsid w:val="00A030FB"/>
    <w:rsid w:val="00A443F4"/>
    <w:rsid w:val="00A454CD"/>
    <w:rsid w:val="00A9107C"/>
    <w:rsid w:val="00AA0977"/>
    <w:rsid w:val="00AD09EC"/>
    <w:rsid w:val="00AE0024"/>
    <w:rsid w:val="00B029F9"/>
    <w:rsid w:val="00BC0C75"/>
    <w:rsid w:val="00C26036"/>
    <w:rsid w:val="00CC14B0"/>
    <w:rsid w:val="00CF2134"/>
    <w:rsid w:val="00D064FF"/>
    <w:rsid w:val="00D56DD2"/>
    <w:rsid w:val="00D8250F"/>
    <w:rsid w:val="00D94441"/>
    <w:rsid w:val="00E05590"/>
    <w:rsid w:val="00E4074D"/>
    <w:rsid w:val="00E44B0A"/>
    <w:rsid w:val="00EA52A4"/>
    <w:rsid w:val="00EB2D90"/>
    <w:rsid w:val="00EB4830"/>
    <w:rsid w:val="00EB5108"/>
    <w:rsid w:val="00ED49A3"/>
    <w:rsid w:val="00EE285F"/>
    <w:rsid w:val="00FE4D3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31</cp:revision>
  <cp:lastPrinted>2016-11-17T13:01:00Z</cp:lastPrinted>
  <dcterms:created xsi:type="dcterms:W3CDTF">2016-11-14T10:41:00Z</dcterms:created>
  <dcterms:modified xsi:type="dcterms:W3CDTF">2017-01-24T07:50:00Z</dcterms:modified>
</cp:coreProperties>
</file>