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0B2F0D">
      <w:pPr>
        <w:rPr>
          <w:lang w:val="en-US"/>
        </w:rPr>
      </w:pPr>
    </w:p>
    <w:p w:rsidR="000B2F0D" w:rsidRPr="00174EC7" w:rsidRDefault="000B2F0D" w:rsidP="000B2F0D">
      <w:pPr>
        <w:rPr>
          <w:lang w:val="en-US"/>
        </w:rPr>
      </w:pPr>
    </w:p>
    <w:p w:rsidR="000B2F0D" w:rsidRPr="00174EC7" w:rsidRDefault="000B2F0D" w:rsidP="000B2F0D">
      <w:pPr>
        <w:rPr>
          <w:lang w:val="en-US"/>
        </w:rPr>
      </w:pPr>
    </w:p>
    <w:p w:rsidR="000B2F0D" w:rsidRPr="00174EC7" w:rsidRDefault="000B2F0D" w:rsidP="000B2F0D">
      <w:pPr>
        <w:rPr>
          <w:lang w:val="en-US"/>
        </w:rPr>
      </w:pPr>
    </w:p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B64C78" w:rsidRDefault="00B64C78" w:rsidP="000B2F0D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B64C78">
        <w:rPr>
          <w:rFonts w:ascii="Times New Roman" w:hAnsi="Times New Roman" w:cs="Times New Roman"/>
          <w:b w:val="0"/>
          <w:color w:val="auto"/>
          <w:u w:val="single"/>
        </w:rPr>
        <w:t>24.03.2017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B64C78">
        <w:rPr>
          <w:rFonts w:ascii="Times New Roman" w:hAnsi="Times New Roman" w:cs="Times New Roman"/>
          <w:b w:val="0"/>
          <w:color w:val="auto"/>
          <w:u w:val="single"/>
        </w:rPr>
        <w:t xml:space="preserve">192 – </w:t>
      </w:r>
      <w:proofErr w:type="spellStart"/>
      <w:r w:rsidRPr="00B64C78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B64C78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BB0090" w:rsidRDefault="00BB0090" w:rsidP="00BB00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B2F0D" w:rsidRPr="00174EC7" w:rsidRDefault="000B2F0D" w:rsidP="00BB00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74EC7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0B2F0D" w:rsidRPr="00174EC7" w:rsidRDefault="000B2F0D" w:rsidP="00BB00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74EC7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0B2F0D" w:rsidRPr="00BB0090" w:rsidRDefault="000B2F0D" w:rsidP="00BB0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3669" w:rsidRDefault="00B83669" w:rsidP="00BB0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090" w:rsidRPr="00BB0090" w:rsidRDefault="00BB0090" w:rsidP="00BB0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2F0D" w:rsidRPr="00174EC7" w:rsidRDefault="000B2F0D" w:rsidP="00BB0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2F0D" w:rsidRPr="00174EC7" w:rsidRDefault="000B2F0D" w:rsidP="00BB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 03.06.2010 № 860</w:t>
      </w:r>
      <w:r w:rsidRPr="00174EC7">
        <w:rPr>
          <w:rFonts w:ascii="Times New Roman" w:hAnsi="Times New Roman" w:cs="Times New Roman"/>
          <w:sz w:val="28"/>
          <w:szCs w:val="28"/>
        </w:rPr>
        <w:t>,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</w:t>
      </w:r>
      <w:r w:rsidRPr="00174EC7">
        <w:rPr>
          <w:rFonts w:ascii="Times New Roman" w:hAnsi="Times New Roman" w:cs="Times New Roman"/>
          <w:sz w:val="28"/>
          <w:szCs w:val="28"/>
        </w:rPr>
        <w:t>ого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плана 3 кур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заочной сокращенной формы получения высшего образования </w:t>
      </w:r>
      <w:r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0F6448">
        <w:rPr>
          <w:rFonts w:ascii="Times New Roman" w:hAnsi="Times New Roman" w:cs="Times New Roman"/>
          <w:sz w:val="28"/>
          <w:szCs w:val="28"/>
          <w:lang w:val="be-BY"/>
        </w:rPr>
        <w:t>специальности 1-01</w:t>
      </w:r>
      <w:r w:rsidR="000F6448">
        <w:rPr>
          <w:rFonts w:ascii="Times New Roman" w:hAnsi="Times New Roman" w:cs="Times New Roman"/>
          <w:sz w:val="28"/>
          <w:szCs w:val="28"/>
        </w:rPr>
        <w:t> 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0F644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0F6448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74EC7"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0B2F0D" w:rsidRPr="00174EC7" w:rsidRDefault="000B2F0D" w:rsidP="00BB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2F0D" w:rsidRDefault="000B2F0D" w:rsidP="00BB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0090" w:rsidRPr="00174EC7" w:rsidRDefault="00BB0090" w:rsidP="00BB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2F0D" w:rsidRPr="00174EC7" w:rsidRDefault="000B2F0D" w:rsidP="00BB0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0B2F0D" w:rsidRPr="00174EC7" w:rsidRDefault="000B2F0D" w:rsidP="00BB00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B2F0D" w:rsidRDefault="000B2F0D" w:rsidP="00BB00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B0090" w:rsidRPr="00174EC7" w:rsidRDefault="00BB0090" w:rsidP="00BB00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B2F0D" w:rsidRPr="00174EC7" w:rsidRDefault="000B2F0D" w:rsidP="00BB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1. Провести производственную преддипломную практику студентов          3 курса заочной сокращенной формы получения высшего образования                </w:t>
      </w:r>
      <w:r w:rsidRPr="00174E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EC7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49683F" w:rsidRPr="0049683F">
        <w:rPr>
          <w:rFonts w:ascii="Times New Roman" w:hAnsi="Times New Roman" w:cs="Times New Roman"/>
          <w:sz w:val="28"/>
          <w:szCs w:val="28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>с  27.03.2017 по 20.05.2017.</w:t>
      </w:r>
      <w:r w:rsidRPr="001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0D" w:rsidRPr="00174EC7" w:rsidRDefault="000B2F0D" w:rsidP="00BB00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174EC7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4EC7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(прилагается).</w:t>
      </w:r>
    </w:p>
    <w:p w:rsidR="000B2F0D" w:rsidRPr="00174EC7" w:rsidRDefault="000B2F0D" w:rsidP="00BB00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3. </w:t>
      </w:r>
      <w:r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174EC7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0B2F0D" w:rsidRPr="00174EC7" w:rsidRDefault="00BB0090" w:rsidP="00BB00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F0D" w:rsidRPr="00174EC7">
        <w:rPr>
          <w:rFonts w:ascii="Times New Roman" w:hAnsi="Times New Roman" w:cs="Times New Roman"/>
          <w:sz w:val="28"/>
          <w:szCs w:val="28"/>
        </w:rPr>
        <w:t>. </w:t>
      </w:r>
      <w:r w:rsidR="000B2F0D" w:rsidRPr="00174EC7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0B2F0D" w:rsidRPr="00174EC7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B2F0D" w:rsidRPr="00174EC7" w:rsidRDefault="00BB0090" w:rsidP="00BB00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F0D" w:rsidRPr="00174EC7">
        <w:rPr>
          <w:sz w:val="28"/>
          <w:szCs w:val="28"/>
        </w:rPr>
        <w:t>.</w:t>
      </w:r>
      <w:r w:rsidR="000B2F0D" w:rsidRPr="00174EC7">
        <w:rPr>
          <w:sz w:val="28"/>
          <w:szCs w:val="28"/>
          <w:lang w:val="be-BY"/>
        </w:rPr>
        <w:t xml:space="preserve"> Руководителю практики от факультета провести дифференцированный зачет </w:t>
      </w:r>
      <w:r w:rsidR="006B77A6">
        <w:rPr>
          <w:sz w:val="28"/>
          <w:szCs w:val="28"/>
          <w:lang w:val="be-BY"/>
        </w:rPr>
        <w:t>02.06.2017</w:t>
      </w:r>
      <w:r w:rsidR="000B2F0D" w:rsidRPr="00174EC7">
        <w:rPr>
          <w:sz w:val="28"/>
          <w:szCs w:val="28"/>
          <w:lang w:val="be-BY"/>
        </w:rPr>
        <w:t>.</w:t>
      </w:r>
      <w:r w:rsidR="000B2F0D" w:rsidRPr="00174EC7">
        <w:rPr>
          <w:sz w:val="28"/>
          <w:szCs w:val="28"/>
        </w:rPr>
        <w:t xml:space="preserve"> </w:t>
      </w:r>
    </w:p>
    <w:p w:rsidR="000B2F0D" w:rsidRPr="00174EC7" w:rsidRDefault="00BB0090" w:rsidP="00BB00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2F0D" w:rsidRPr="00174EC7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0B2F0D" w:rsidRPr="00174EC7">
        <w:rPr>
          <w:sz w:val="28"/>
          <w:szCs w:val="28"/>
        </w:rPr>
        <w:t>педагогичес</w:t>
      </w:r>
      <w:proofErr w:type="spellEnd"/>
      <w:r w:rsidR="000B2F0D" w:rsidRPr="00174EC7">
        <w:rPr>
          <w:sz w:val="28"/>
          <w:szCs w:val="28"/>
        </w:rPr>
        <w:t>-кого</w:t>
      </w:r>
      <w:proofErr w:type="gramEnd"/>
      <w:r w:rsidR="000B2F0D" w:rsidRPr="00174EC7">
        <w:rPr>
          <w:sz w:val="28"/>
          <w:szCs w:val="28"/>
        </w:rPr>
        <w:t xml:space="preserve"> факультета </w:t>
      </w:r>
      <w:proofErr w:type="spellStart"/>
      <w:r w:rsidR="000B2F0D" w:rsidRPr="00174EC7">
        <w:rPr>
          <w:sz w:val="28"/>
          <w:szCs w:val="28"/>
        </w:rPr>
        <w:t>Кострицу</w:t>
      </w:r>
      <w:proofErr w:type="spellEnd"/>
      <w:r w:rsidR="000B2F0D" w:rsidRPr="00174EC7">
        <w:rPr>
          <w:sz w:val="28"/>
          <w:szCs w:val="28"/>
        </w:rPr>
        <w:t xml:space="preserve"> С.Я. </w:t>
      </w:r>
    </w:p>
    <w:p w:rsidR="000B2F0D" w:rsidRPr="00BB0090" w:rsidRDefault="000B2F0D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83669" w:rsidRPr="00BB0090" w:rsidRDefault="00B83669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83669" w:rsidRDefault="00B83669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B0090" w:rsidRDefault="00BB0090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B0090" w:rsidRDefault="00BB0090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B0090" w:rsidRDefault="00BB0090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B0090" w:rsidRDefault="00BB0090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B0090" w:rsidRPr="00BB0090" w:rsidRDefault="00BB0090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B83669" w:rsidRPr="00BB0090" w:rsidRDefault="00B83669" w:rsidP="00BB0090">
      <w:pPr>
        <w:pStyle w:val="21"/>
        <w:spacing w:after="0" w:line="240" w:lineRule="auto"/>
        <w:ind w:left="0" w:firstLine="708"/>
        <w:jc w:val="both"/>
        <w:rPr>
          <w:sz w:val="8"/>
          <w:szCs w:val="8"/>
        </w:rPr>
      </w:pPr>
    </w:p>
    <w:p w:rsidR="000B2F0D" w:rsidRPr="00174EC7" w:rsidRDefault="000B2F0D" w:rsidP="00BB0090">
      <w:pPr>
        <w:pStyle w:val="2"/>
        <w:jc w:val="both"/>
        <w:rPr>
          <w:sz w:val="28"/>
          <w:szCs w:val="28"/>
          <w:lang w:val="ru-RU"/>
        </w:rPr>
      </w:pPr>
      <w:r w:rsidRPr="00174EC7">
        <w:rPr>
          <w:b w:val="0"/>
          <w:bCs w:val="0"/>
          <w:sz w:val="28"/>
          <w:szCs w:val="28"/>
        </w:rPr>
        <w:t>Проректор по учебной работе</w:t>
      </w:r>
      <w:r w:rsidRPr="00174EC7">
        <w:rPr>
          <w:sz w:val="28"/>
          <w:szCs w:val="28"/>
        </w:rPr>
        <w:tab/>
      </w:r>
      <w:r w:rsidRPr="00174EC7">
        <w:rPr>
          <w:sz w:val="28"/>
          <w:szCs w:val="28"/>
          <w:lang w:val="ru-RU"/>
        </w:rPr>
        <w:t xml:space="preserve">   </w:t>
      </w:r>
      <w:r w:rsidRPr="00174EC7">
        <w:rPr>
          <w:sz w:val="28"/>
          <w:szCs w:val="28"/>
          <w:lang w:val="ru-RU"/>
        </w:rPr>
        <w:tab/>
      </w:r>
      <w:r w:rsidRPr="00174EC7">
        <w:rPr>
          <w:sz w:val="28"/>
          <w:szCs w:val="28"/>
        </w:rPr>
        <w:tab/>
      </w:r>
      <w:r w:rsidRPr="00174EC7">
        <w:rPr>
          <w:sz w:val="28"/>
          <w:szCs w:val="28"/>
          <w:lang w:val="ru-RU"/>
        </w:rPr>
        <w:t xml:space="preserve">                    </w:t>
      </w:r>
      <w:r w:rsidR="00BB0090">
        <w:rPr>
          <w:sz w:val="28"/>
          <w:szCs w:val="28"/>
          <w:lang w:val="ru-RU"/>
        </w:rPr>
        <w:t xml:space="preserve">    </w:t>
      </w:r>
      <w:r w:rsidRPr="00174EC7">
        <w:rPr>
          <w:sz w:val="28"/>
          <w:szCs w:val="28"/>
          <w:lang w:val="ru-RU"/>
        </w:rPr>
        <w:t xml:space="preserve">          </w:t>
      </w:r>
      <w:r w:rsidRPr="00174EC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174EC7">
        <w:rPr>
          <w:b w:val="0"/>
          <w:sz w:val="28"/>
          <w:szCs w:val="28"/>
          <w:lang w:val="ru-RU"/>
        </w:rPr>
        <w:t>Гачко</w:t>
      </w:r>
      <w:proofErr w:type="spellEnd"/>
    </w:p>
    <w:p w:rsidR="000B2F0D" w:rsidRPr="00174EC7" w:rsidRDefault="000B2F0D" w:rsidP="00BB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90" w:rsidRDefault="00BB0090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74EC7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174E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управления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 ____  __________2017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74EC7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174EC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_________________ Л.В.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____________ 2017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_______________ Н.П.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__________2017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 xml:space="preserve">_______________ С.Я. </w:t>
      </w:r>
      <w:proofErr w:type="spellStart"/>
      <w:r w:rsidRPr="00174EC7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0B2F0D" w:rsidRPr="00174EC7" w:rsidRDefault="000B2F0D" w:rsidP="000B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C7">
        <w:rPr>
          <w:rFonts w:ascii="Times New Roman" w:hAnsi="Times New Roman" w:cs="Times New Roman"/>
          <w:sz w:val="28"/>
          <w:szCs w:val="28"/>
        </w:rPr>
        <w:t>____  __________2017</w:t>
      </w:r>
    </w:p>
    <w:p w:rsidR="000B2F0D" w:rsidRPr="00174EC7" w:rsidRDefault="000B2F0D" w:rsidP="000B2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0D" w:rsidRPr="00174EC7" w:rsidRDefault="000B2F0D" w:rsidP="000B2F0D">
      <w:pPr>
        <w:pStyle w:val="4"/>
        <w:jc w:val="both"/>
        <w:rPr>
          <w:color w:val="auto"/>
        </w:rPr>
      </w:pPr>
    </w:p>
    <w:p w:rsidR="000B2F0D" w:rsidRPr="00174EC7" w:rsidRDefault="000B2F0D" w:rsidP="000B2F0D">
      <w:pPr>
        <w:jc w:val="both"/>
        <w:rPr>
          <w:rFonts w:ascii="Times New Roman" w:hAnsi="Times New Roman" w:cs="Times New Roman"/>
        </w:rPr>
      </w:pPr>
      <w:r w:rsidRPr="00174EC7">
        <w:rPr>
          <w:rFonts w:ascii="Times New Roman" w:hAnsi="Times New Roman" w:cs="Times New Roman"/>
        </w:rPr>
        <w:t xml:space="preserve"> </w:t>
      </w:r>
    </w:p>
    <w:p w:rsidR="000B2F0D" w:rsidRPr="00174EC7" w:rsidRDefault="000B2F0D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B141EC" w:rsidRPr="00174EC7" w:rsidRDefault="00B141EC" w:rsidP="000B2F0D">
      <w:pPr>
        <w:jc w:val="both"/>
        <w:rPr>
          <w:rFonts w:ascii="Times New Roman" w:hAnsi="Times New Roman" w:cs="Times New Roman"/>
        </w:rPr>
      </w:pPr>
    </w:p>
    <w:p w:rsidR="000B2F0D" w:rsidRPr="00174EC7" w:rsidRDefault="000B2F0D" w:rsidP="000B2F0D">
      <w:pPr>
        <w:rPr>
          <w:rFonts w:ascii="Times New Roman" w:hAnsi="Times New Roman" w:cs="Times New Roman"/>
        </w:rPr>
      </w:pPr>
    </w:p>
    <w:p w:rsidR="006B77A6" w:rsidRDefault="006B77A6" w:rsidP="000B2F0D">
      <w:pPr>
        <w:pStyle w:val="a3"/>
        <w:jc w:val="right"/>
        <w:rPr>
          <w:rFonts w:ascii="Times New Roman" w:hAnsi="Times New Roman" w:cs="Times New Roman"/>
        </w:rPr>
      </w:pPr>
    </w:p>
    <w:p w:rsidR="006B77A6" w:rsidRDefault="006B77A6" w:rsidP="000B2F0D">
      <w:pPr>
        <w:pStyle w:val="a3"/>
        <w:jc w:val="right"/>
        <w:rPr>
          <w:rFonts w:ascii="Times New Roman" w:hAnsi="Times New Roman" w:cs="Times New Roman"/>
        </w:rPr>
      </w:pPr>
    </w:p>
    <w:p w:rsidR="006B77A6" w:rsidRDefault="006B77A6" w:rsidP="000B2F0D">
      <w:pPr>
        <w:pStyle w:val="a3"/>
        <w:jc w:val="right"/>
        <w:rPr>
          <w:rFonts w:ascii="Times New Roman" w:hAnsi="Times New Roman" w:cs="Times New Roman"/>
        </w:rPr>
      </w:pPr>
    </w:p>
    <w:p w:rsidR="006B77A6" w:rsidRDefault="006B77A6" w:rsidP="000B2F0D">
      <w:pPr>
        <w:pStyle w:val="a3"/>
        <w:jc w:val="right"/>
        <w:rPr>
          <w:rFonts w:ascii="Times New Roman" w:hAnsi="Times New Roman" w:cs="Times New Roman"/>
        </w:rPr>
      </w:pPr>
    </w:p>
    <w:p w:rsidR="000B2F0D" w:rsidRPr="006B77A6" w:rsidRDefault="006B77A6" w:rsidP="000B2F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7A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B2F0D" w:rsidRPr="006B77A6" w:rsidRDefault="000B2F0D" w:rsidP="000B2F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0B2F0D" w:rsidRPr="006B77A6" w:rsidRDefault="000B2F0D" w:rsidP="000B2F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0B2F0D" w:rsidRPr="006B77A6" w:rsidRDefault="000B2F0D" w:rsidP="000B2F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8"/>
        <w:gridCol w:w="1417"/>
        <w:gridCol w:w="2918"/>
        <w:gridCol w:w="2325"/>
      </w:tblGrid>
      <w:tr w:rsidR="00174EC7" w:rsidRPr="006B77A6" w:rsidTr="00863DA2">
        <w:trPr>
          <w:trHeight w:val="315"/>
        </w:trPr>
        <w:tc>
          <w:tcPr>
            <w:tcW w:w="484" w:type="dxa"/>
            <w:noWrap/>
          </w:tcPr>
          <w:p w:rsidR="000B2F0D" w:rsidRPr="006B77A6" w:rsidRDefault="000B2F0D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noWrap/>
          </w:tcPr>
          <w:p w:rsidR="000B2F0D" w:rsidRPr="006B77A6" w:rsidRDefault="000B2F0D" w:rsidP="00496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0B2F0D" w:rsidRPr="006B77A6" w:rsidRDefault="000B2F0D" w:rsidP="00496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B2F0D" w:rsidRPr="006B77A6" w:rsidRDefault="000B2F0D" w:rsidP="00496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18" w:type="dxa"/>
          </w:tcPr>
          <w:p w:rsidR="000B2F0D" w:rsidRPr="006B77A6" w:rsidRDefault="000B2F0D" w:rsidP="00496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325" w:type="dxa"/>
          </w:tcPr>
          <w:p w:rsidR="000B2F0D" w:rsidRPr="006B77A6" w:rsidRDefault="000B2F0D" w:rsidP="00496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B57E2D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Айрапетова Анна Владимировна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№ 35 г. Гродно»</w:t>
            </w:r>
          </w:p>
        </w:tc>
        <w:tc>
          <w:tcPr>
            <w:tcW w:w="2325" w:type="dxa"/>
            <w:vMerge w:val="restart"/>
          </w:tcPr>
          <w:p w:rsidR="006B77A6" w:rsidRPr="006B77A6" w:rsidRDefault="006B77A6" w:rsidP="00B57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Чекина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педагогики и психологии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детст</w:t>
            </w:r>
            <w:r w:rsidR="00B57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Диана Игоревна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№ 101 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Алещик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№ 105 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Васюкевич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№ 50 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Вечёрко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Степановна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6B77A6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«Слонимский </w:t>
            </w:r>
            <w:r w:rsidR="006B77A6" w:rsidRPr="006B77A6">
              <w:rPr>
                <w:rFonts w:ascii="Times New Roman" w:hAnsi="Times New Roman" w:cs="Times New Roman"/>
                <w:sz w:val="24"/>
                <w:szCs w:val="24"/>
              </w:rPr>
              <w:t>ДЦРР»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Оксана Яновна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  <w:vMerge w:val="restart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</w:t>
            </w:r>
            <w:r w:rsidRPr="006B7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Будько Ирина Романовна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  <w:vMerge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Елена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Ромуальдовна</w:t>
            </w:r>
            <w:proofErr w:type="spellEnd"/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89 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Кандыбо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№ 10 г. Лида»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Кедало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1 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Куцейко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Щучина»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Кучинская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Станиславовна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76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Лисовская Александра Анатольевна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63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Михалкович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. Поречье»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Первухина Елена Вениаминовна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«ДЦРР № 30 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Плескач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Михайловна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5 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Рудская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Генриховна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83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Святославовна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Степанчук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 № 8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Лида»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Таврель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</w:p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863DA2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67 </w:t>
            </w:r>
          </w:p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Шаршун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</w:t>
            </w:r>
          </w:p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66 </w:t>
            </w:r>
          </w:p>
          <w:p w:rsidR="006B77A6" w:rsidRPr="006B77A6" w:rsidRDefault="006B77A6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6" w:rsidRPr="006B77A6" w:rsidTr="00863DA2">
        <w:trPr>
          <w:trHeight w:val="315"/>
        </w:trPr>
        <w:tc>
          <w:tcPr>
            <w:tcW w:w="484" w:type="dxa"/>
            <w:noWrap/>
          </w:tcPr>
          <w:p w:rsidR="006B77A6" w:rsidRPr="006B77A6" w:rsidRDefault="006B77A6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Ахундова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Саадат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7A6" w:rsidRPr="006B77A6" w:rsidRDefault="006B77A6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Гамлет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417" w:type="dxa"/>
            <w:noWrap/>
          </w:tcPr>
          <w:p w:rsidR="006B77A6" w:rsidRPr="006B77A6" w:rsidRDefault="006B77A6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  <w:vMerge w:val="restart"/>
          </w:tcPr>
          <w:p w:rsidR="006B77A6" w:rsidRPr="006B77A6" w:rsidRDefault="006B77A6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Ашагы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Нувади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Ленкорань, Азербайджанская Республика</w:t>
            </w:r>
          </w:p>
        </w:tc>
        <w:tc>
          <w:tcPr>
            <w:tcW w:w="2325" w:type="dxa"/>
            <w:vMerge/>
          </w:tcPr>
          <w:p w:rsidR="006B77A6" w:rsidRPr="006B77A6" w:rsidRDefault="006B77A6" w:rsidP="00496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Гуламова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Ильтифат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  <w:vMerge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863DA2" w:rsidRPr="006B77A6" w:rsidRDefault="00863DA2" w:rsidP="006B7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Белобородова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  <w:proofErr w:type="spellEnd"/>
            <w: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Буйко Галина </w:t>
            </w:r>
          </w:p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. Обухово»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Вдовиченко Елена Александровна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Волчок Анастасия Павловна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50 </w:t>
            </w:r>
          </w:p>
          <w:p w:rsidR="00863DA2" w:rsidRPr="006B77A6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Гурина Елена </w:t>
            </w:r>
          </w:p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78 </w:t>
            </w:r>
          </w:p>
          <w:p w:rsidR="00863DA2" w:rsidRPr="006B77A6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Дёмина Юлия </w:t>
            </w:r>
          </w:p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53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г. Витебска»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Лола </w:t>
            </w:r>
          </w:p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Саитовна</w:t>
            </w:r>
            <w:proofErr w:type="spellEnd"/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34 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Жукель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Иосифовна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2 г. Лида для детей больных туберкулезом»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Каспарчук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863DA2" w:rsidRPr="006B77A6" w:rsidRDefault="00863DA2" w:rsidP="00863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Щучина»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Вероника Станиславовна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спе-циальная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 школа-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детей с нарушением слуха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Кревчик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83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Кривеня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Геннадьевна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Лупач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Екатерина Ивановна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«Мало-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Лапеницкий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</w:t>
            </w:r>
            <w:r w:rsidR="00153B3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="00153B39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="00153B39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spellStart"/>
            <w:r w:rsidR="00153B39">
              <w:rPr>
                <w:rFonts w:ascii="Times New Roman" w:hAnsi="Times New Roman" w:cs="Times New Roman"/>
                <w:sz w:val="24"/>
                <w:szCs w:val="24"/>
              </w:rPr>
              <w:t>Волковыский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Юлия Евгеньевна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99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Елена Александровна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Щучин»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Пучко Елена </w:t>
            </w:r>
          </w:p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153B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153B39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 xml:space="preserve">УПК </w:t>
            </w:r>
            <w:proofErr w:type="spellStart"/>
            <w:r w:rsidR="00153B39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>Ивьевский</w:t>
            </w:r>
            <w:proofErr w:type="spellEnd"/>
            <w:r w:rsidR="00153B39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 xml:space="preserve"> </w:t>
            </w:r>
            <w:proofErr w:type="gramStart"/>
            <w:r w:rsidR="00153B39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>ясли-сад</w:t>
            </w:r>
            <w:proofErr w:type="gramEnd"/>
            <w:r w:rsidR="00153B39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>/</w:t>
            </w:r>
            <w:r w:rsidRPr="006B77A6">
              <w:rPr>
                <w:rFonts w:ascii="Times New Roman" w:hAnsi="Times New Roman" w:cs="Times New Roman"/>
                <w:sz w:val="24"/>
                <w:szCs w:val="24"/>
                <w:shd w:val="clear" w:color="auto" w:fill="FBFCFD"/>
              </w:rPr>
              <w:t>начальная школа</w:t>
            </w: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Ращевская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Шиловичский</w:t>
            </w:r>
            <w:proofErr w:type="spell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Самулекина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Степановна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69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Скиделя»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Сулима Ирина Викторовна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A2" w:rsidRPr="006B77A6" w:rsidTr="00863DA2">
        <w:trPr>
          <w:trHeight w:val="315"/>
        </w:trPr>
        <w:tc>
          <w:tcPr>
            <w:tcW w:w="484" w:type="dxa"/>
            <w:noWrap/>
          </w:tcPr>
          <w:p w:rsidR="00863DA2" w:rsidRPr="006B77A6" w:rsidRDefault="00863DA2" w:rsidP="006B7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</w:tcPr>
          <w:p w:rsidR="00863DA2" w:rsidRPr="006B77A6" w:rsidRDefault="00863DA2" w:rsidP="006B7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Екатерина Викторовна</w:t>
            </w:r>
          </w:p>
        </w:tc>
        <w:tc>
          <w:tcPr>
            <w:tcW w:w="1417" w:type="dxa"/>
            <w:noWrap/>
          </w:tcPr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18" w:type="dxa"/>
          </w:tcPr>
          <w:p w:rsidR="00153B39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>ГУО «ДЦРР № 11</w:t>
            </w:r>
          </w:p>
          <w:p w:rsidR="00863DA2" w:rsidRPr="006B77A6" w:rsidRDefault="00863DA2" w:rsidP="006B7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6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325" w:type="dxa"/>
            <w:vMerge/>
          </w:tcPr>
          <w:p w:rsidR="00863DA2" w:rsidRPr="006B77A6" w:rsidRDefault="0086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0D" w:rsidRPr="006B77A6" w:rsidRDefault="000B2F0D" w:rsidP="000B2F0D">
      <w:pPr>
        <w:rPr>
          <w:rFonts w:ascii="Times New Roman" w:hAnsi="Times New Roman" w:cs="Times New Roman"/>
          <w:sz w:val="24"/>
          <w:szCs w:val="24"/>
        </w:rPr>
      </w:pPr>
    </w:p>
    <w:p w:rsidR="000B2F0D" w:rsidRDefault="000B2F0D" w:rsidP="000B2F0D"/>
    <w:p w:rsidR="00132B04" w:rsidRDefault="00132B04" w:rsidP="000B2F0D"/>
    <w:p w:rsidR="00132B04" w:rsidRDefault="00132B04" w:rsidP="000B2F0D"/>
    <w:p w:rsidR="00132B04" w:rsidRPr="00132B04" w:rsidRDefault="00132B04" w:rsidP="00ED0115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13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Чекина Е.В. – заведующий кафедрой </w:t>
      </w: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педагогики и психологии детства;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 Стромская И.В. – методист высшей категории учебного отдела УМУ. </w:t>
      </w: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32B04" w:rsidRPr="00132B04" w:rsidRDefault="00132B04" w:rsidP="00132B0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32B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F50A93" w:rsidRPr="00174EC7" w:rsidRDefault="00F50A93"/>
    <w:sectPr w:rsidR="00F50A93" w:rsidRPr="00174EC7" w:rsidSect="000F64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A43"/>
    <w:multiLevelType w:val="hybridMultilevel"/>
    <w:tmpl w:val="662AE04E"/>
    <w:lvl w:ilvl="0" w:tplc="5428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0D"/>
    <w:rsid w:val="000B2F0D"/>
    <w:rsid w:val="000B4EE4"/>
    <w:rsid w:val="000C6E41"/>
    <w:rsid w:val="000F6448"/>
    <w:rsid w:val="00132B04"/>
    <w:rsid w:val="00153B39"/>
    <w:rsid w:val="00174EC7"/>
    <w:rsid w:val="001A229F"/>
    <w:rsid w:val="00217C64"/>
    <w:rsid w:val="002510F5"/>
    <w:rsid w:val="00351308"/>
    <w:rsid w:val="003765B2"/>
    <w:rsid w:val="003F0558"/>
    <w:rsid w:val="00486D35"/>
    <w:rsid w:val="0049683F"/>
    <w:rsid w:val="005204A0"/>
    <w:rsid w:val="0054451D"/>
    <w:rsid w:val="006B77A6"/>
    <w:rsid w:val="006E7AD8"/>
    <w:rsid w:val="00727EDE"/>
    <w:rsid w:val="0077575D"/>
    <w:rsid w:val="0079362A"/>
    <w:rsid w:val="0081361B"/>
    <w:rsid w:val="00863DA2"/>
    <w:rsid w:val="00992BF1"/>
    <w:rsid w:val="00A53CDF"/>
    <w:rsid w:val="00B141EC"/>
    <w:rsid w:val="00B42F1D"/>
    <w:rsid w:val="00B57E2D"/>
    <w:rsid w:val="00B64C78"/>
    <w:rsid w:val="00B83669"/>
    <w:rsid w:val="00BB0090"/>
    <w:rsid w:val="00D05937"/>
    <w:rsid w:val="00DF06AD"/>
    <w:rsid w:val="00EB4247"/>
    <w:rsid w:val="00ED0115"/>
    <w:rsid w:val="00F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0D"/>
  </w:style>
  <w:style w:type="paragraph" w:styleId="1">
    <w:name w:val="heading 1"/>
    <w:basedOn w:val="a"/>
    <w:next w:val="a"/>
    <w:link w:val="10"/>
    <w:uiPriority w:val="9"/>
    <w:qFormat/>
    <w:rsid w:val="000B2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2F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2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B2F0D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2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0B2F0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2F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0D"/>
  </w:style>
  <w:style w:type="paragraph" w:styleId="1">
    <w:name w:val="heading 1"/>
    <w:basedOn w:val="a"/>
    <w:next w:val="a"/>
    <w:link w:val="10"/>
    <w:uiPriority w:val="9"/>
    <w:qFormat/>
    <w:rsid w:val="000B2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2F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2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B2F0D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2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0B2F0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2F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73E8-A781-49C0-B457-346460A3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15</cp:revision>
  <cp:lastPrinted>2017-03-03T08:56:00Z</cp:lastPrinted>
  <dcterms:created xsi:type="dcterms:W3CDTF">2017-03-22T11:35:00Z</dcterms:created>
  <dcterms:modified xsi:type="dcterms:W3CDTF">2017-03-29T10:55:00Z</dcterms:modified>
</cp:coreProperties>
</file>