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E50C96" w:rsidRPr="003557AE" w:rsidRDefault="003557AE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7A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16.01.2021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3557A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23-нму «С»</w:t>
      </w:r>
    </w:p>
    <w:p w:rsidR="00E50C96" w:rsidRDefault="00E50C96" w:rsidP="007B3F5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7B3F59" w:rsidRPr="00B965B6" w:rsidRDefault="007B3F59" w:rsidP="00796F8F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7B3F59" w:rsidRPr="00B965B6" w:rsidRDefault="007B3F59" w:rsidP="00796F8F">
      <w:pPr>
        <w:snapToGri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7B3F59" w:rsidRDefault="007B3F59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7B3F59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7B3F59" w:rsidRPr="00FC1629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7B3F59" w:rsidRPr="00B965B6" w:rsidRDefault="007B3F59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</w:t>
      </w:r>
      <w:r w:rsid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 860, на основании учебных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6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формы получения высшего образования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50C96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1-24 01 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F571A">
        <w:rPr>
          <w:rFonts w:ascii="Times New Roman" w:eastAsia="Times New Roman" w:hAnsi="Times New Roman" w:cs="Times New Roman"/>
          <w:sz w:val="28"/>
          <w:szCs w:val="28"/>
        </w:rPr>
        <w:t> «Право</w:t>
      </w:r>
      <w:r w:rsidR="00E50C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571A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дение»</w:t>
      </w:r>
      <w:r w:rsidR="00E50C9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E5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</w:t>
      </w:r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3F59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7B3F59" w:rsidRPr="00FC1629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7B3F59" w:rsidRPr="00FC1629" w:rsidRDefault="007B3F59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3F59" w:rsidRPr="00483FE4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B3F59" w:rsidRPr="00E50C96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50C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7B3F59" w:rsidRPr="00E50C96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F59" w:rsidRPr="00E50C96" w:rsidRDefault="007B3F59" w:rsidP="00796F8F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F59" w:rsidRPr="00306433" w:rsidRDefault="007B3F59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E5361">
        <w:rPr>
          <w:rFonts w:ascii="Times New Roman" w:eastAsia="Times New Roman" w:hAnsi="Times New Roman"/>
          <w:sz w:val="28"/>
          <w:szCs w:val="28"/>
          <w:lang w:eastAsia="ru-RU"/>
        </w:rPr>
        <w:t>Провести производственную преддипломную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E536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 студентов </w:t>
      </w:r>
      <w:r w:rsidR="00E50C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E53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заочной формы получения высшего образования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 w:rsidR="00E50C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1-24 01 02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18.01.2021 по 27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361" w:rsidRPr="00AE5361" w:rsidRDefault="00AE5361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AE5361" w:rsidRPr="00AE5361" w:rsidRDefault="00AE5361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9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10.04.2021</w:t>
      </w:r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361" w:rsidRDefault="00796F8F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преддипломную практику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заочной формы получения высшего образования I 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</w:t>
      </w:r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18.01.2021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.03.2021.</w:t>
      </w:r>
    </w:p>
    <w:p w:rsidR="00AE5361" w:rsidRPr="00AE5361" w:rsidRDefault="00796F8F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AE5361"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2 (прилагается).</w:t>
      </w:r>
    </w:p>
    <w:p w:rsidR="00AE5361" w:rsidRDefault="00AE5361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9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дифференцированный зачет 10.04.2021</w:t>
      </w:r>
      <w:r w:rsidRPr="00AE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F59" w:rsidRPr="00D72EB8" w:rsidRDefault="007B3F59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Pr="00D72EB8">
        <w:rPr>
          <w:rFonts w:ascii="Calibri" w:eastAsia="Calibri" w:hAnsi="Calibri" w:cs="Times New Roman"/>
        </w:rPr>
        <w:t xml:space="preserve"> </w:t>
      </w:r>
      <w:proofErr w:type="gramStart"/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796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F59" w:rsidRPr="00D72EB8" w:rsidRDefault="007B3F59" w:rsidP="00796F8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7B3F59" w:rsidRPr="007B3F59" w:rsidRDefault="00AE5361" w:rsidP="00796F8F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7B3F59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B3F59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7B3F59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7B3F59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7B3F59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7B3F59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3F59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7B3F59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7B3F59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B3F59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декана юридиче</w:t>
      </w:r>
      <w:r w:rsidR="007B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факультета </w:t>
      </w:r>
      <w:proofErr w:type="spellStart"/>
      <w:r w:rsidR="007B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С.Е.Чебуранову</w:t>
      </w:r>
      <w:proofErr w:type="spellEnd"/>
      <w:r w:rsidR="007B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F59" w:rsidRDefault="007B3F59" w:rsidP="00796F8F">
      <w:pPr>
        <w:tabs>
          <w:tab w:val="left" w:pos="1260"/>
          <w:tab w:val="left" w:pos="1440"/>
        </w:tabs>
        <w:spacing w:after="0" w:line="235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5185" w:rsidRDefault="00175185" w:rsidP="00796F8F">
      <w:pPr>
        <w:tabs>
          <w:tab w:val="left" w:pos="1260"/>
          <w:tab w:val="left" w:pos="1440"/>
        </w:tabs>
        <w:spacing w:after="0" w:line="235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5185" w:rsidRPr="00175185" w:rsidRDefault="00175185" w:rsidP="00796F8F">
      <w:pPr>
        <w:tabs>
          <w:tab w:val="left" w:pos="1260"/>
          <w:tab w:val="left" w:pos="1440"/>
        </w:tabs>
        <w:spacing w:after="0" w:line="235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50C96" w:rsidRPr="00175185" w:rsidRDefault="00E50C96" w:rsidP="00796F8F">
      <w:pPr>
        <w:tabs>
          <w:tab w:val="left" w:pos="1260"/>
          <w:tab w:val="left" w:pos="1440"/>
        </w:tabs>
        <w:spacing w:after="0" w:line="235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5185" w:rsidRPr="00175185" w:rsidRDefault="00175185" w:rsidP="00796F8F">
      <w:pPr>
        <w:tabs>
          <w:tab w:val="left" w:pos="1260"/>
          <w:tab w:val="left" w:pos="1440"/>
        </w:tabs>
        <w:spacing w:after="0" w:line="235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50C96" w:rsidRPr="00E50C96" w:rsidRDefault="00E50C96" w:rsidP="00796F8F">
      <w:pPr>
        <w:tabs>
          <w:tab w:val="left" w:pos="5103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Ю.Э.Белых</w:t>
      </w:r>
      <w:proofErr w:type="spellEnd"/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2021 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</w:p>
    <w:p w:rsidR="00E50C96" w:rsidRPr="00E50C96" w:rsidRDefault="00E50C96" w:rsidP="00E5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E50C96" w:rsidRPr="00E50C96" w:rsidRDefault="00E50C96" w:rsidP="00E50C9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61" w:rsidRDefault="00AE5361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7577" w:rsidRPr="003E454E" w:rsidRDefault="00777577" w:rsidP="007B3F59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C592A" w:rsidRDefault="003C592A" w:rsidP="007B3F5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2A" w:rsidRDefault="003C592A" w:rsidP="007B3F5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7B3F59" w:rsidRDefault="007B3F59" w:rsidP="007B3F5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D18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1842"/>
        <w:gridCol w:w="3402"/>
        <w:gridCol w:w="4253"/>
      </w:tblGrid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DB256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2CCC" w:rsidRPr="009935AA" w:rsidRDefault="008F2CCC" w:rsidP="00DB256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2" w:type="dxa"/>
          </w:tcPr>
          <w:p w:rsidR="008F2CCC" w:rsidRPr="009935AA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402" w:type="dxa"/>
          </w:tcPr>
          <w:p w:rsidR="008F2CCC" w:rsidRPr="009935AA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Хуммаева</w:t>
            </w:r>
            <w:proofErr w:type="spellEnd"/>
            <w:r w:rsidRPr="0069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Айнабат</w:t>
            </w:r>
            <w:proofErr w:type="spellEnd"/>
          </w:p>
        </w:tc>
        <w:tc>
          <w:tcPr>
            <w:tcW w:w="3402" w:type="dxa"/>
          </w:tcPr>
          <w:p w:rsidR="008F2CCC" w:rsidRPr="00F222DC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D6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328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Достлук</w:t>
            </w:r>
            <w:proofErr w:type="spellEnd"/>
            <w:r w:rsidRPr="0033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Заманы</w:t>
            </w:r>
            <w:proofErr w:type="spellEnd"/>
            <w:r w:rsidRPr="003328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атыль Н.В., доцент кафедры граж</w:t>
            </w:r>
            <w:r w:rsidR="006A2E7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8F2CCC" w:rsidRPr="00AE5361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 w:rsid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Бела-</w:t>
            </w:r>
            <w:proofErr w:type="spellStart"/>
            <w:r w:rsid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русь</w:t>
            </w:r>
            <w:proofErr w:type="spellEnd"/>
            <w:proofErr w:type="gramEnd"/>
            <w:r w:rsid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4253" w:type="dxa"/>
          </w:tcPr>
          <w:p w:rsidR="008F2CCC" w:rsidRPr="00F95AB4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Кудель Д.А., старший преподаватель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афедры гражданского права и про</w:t>
            </w:r>
            <w:r w:rsidR="006A2E7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Александра Викторовна</w:t>
            </w:r>
          </w:p>
        </w:tc>
        <w:tc>
          <w:tcPr>
            <w:tcW w:w="3402" w:type="dxa"/>
          </w:tcPr>
          <w:p w:rsidR="008F2CCC" w:rsidRPr="00AE5361" w:rsidRDefault="008F2CCC" w:rsidP="00C07087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61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4253" w:type="dxa"/>
          </w:tcPr>
          <w:p w:rsidR="008F2CCC" w:rsidRPr="00FC38E1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Колоша Э.Ч., старший преподаватель кафедры международного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Злата Ивановна</w:t>
            </w:r>
          </w:p>
        </w:tc>
        <w:tc>
          <w:tcPr>
            <w:tcW w:w="3402" w:type="dxa"/>
          </w:tcPr>
          <w:p w:rsidR="008F2CCC" w:rsidRPr="00AE5361" w:rsidRDefault="006A2E7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8F2CCC" w:rsidRPr="00AE5361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«Издательский дом «Новые Медиа»</w:t>
            </w:r>
          </w:p>
        </w:tc>
        <w:tc>
          <w:tcPr>
            <w:tcW w:w="4253" w:type="dxa"/>
          </w:tcPr>
          <w:p w:rsidR="008F2CCC" w:rsidRPr="00AA6B67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Войтукевич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402" w:type="dxa"/>
          </w:tcPr>
          <w:p w:rsidR="008F2CCC" w:rsidRPr="00AE5361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6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 по Гродненской области</w:t>
            </w:r>
          </w:p>
        </w:tc>
        <w:tc>
          <w:tcPr>
            <w:tcW w:w="4253" w:type="dxa"/>
          </w:tcPr>
          <w:p w:rsidR="008F2CCC" w:rsidRPr="00AE5361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Козел В.М., старший преподаватель кафедры уголовного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164F6B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Войшель</w:t>
            </w:r>
            <w:proofErr w:type="spellEnd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Божена</w:t>
            </w:r>
            <w:proofErr w:type="spellEnd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3402" w:type="dxa"/>
          </w:tcPr>
          <w:p w:rsidR="008F2CCC" w:rsidRPr="00AE5361" w:rsidRDefault="008F2CCC" w:rsidP="00C07087">
            <w:pPr>
              <w:pStyle w:val="a3"/>
              <w:spacing w:before="0" w:beforeAutospacing="0" w:after="0" w:afterAutospacing="0" w:line="226" w:lineRule="auto"/>
              <w:jc w:val="center"/>
              <w:rPr>
                <w:color w:val="000000" w:themeColor="text1"/>
              </w:rPr>
            </w:pPr>
            <w:r w:rsidRPr="00AE5361">
              <w:rPr>
                <w:color w:val="000000" w:themeColor="text1"/>
              </w:rPr>
              <w:t>ГУКПП «</w:t>
            </w:r>
            <w:proofErr w:type="spellStart"/>
            <w:r w:rsidRPr="00AE5361">
              <w:rPr>
                <w:color w:val="000000" w:themeColor="text1"/>
              </w:rPr>
              <w:t>Гродноводоканал</w:t>
            </w:r>
            <w:proofErr w:type="spellEnd"/>
            <w:r w:rsidRPr="00AE5361">
              <w:rPr>
                <w:color w:val="000000" w:themeColor="text1"/>
              </w:rPr>
              <w:t>»</w:t>
            </w:r>
          </w:p>
        </w:tc>
        <w:tc>
          <w:tcPr>
            <w:tcW w:w="4253" w:type="dxa"/>
          </w:tcPr>
          <w:p w:rsidR="008F2CCC" w:rsidRPr="00AE5361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Печинская</w:t>
            </w:r>
            <w:proofErr w:type="spellEnd"/>
            <w:r w:rsidRPr="009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442644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3402" w:type="dxa"/>
          </w:tcPr>
          <w:p w:rsidR="008F2CCC" w:rsidRPr="00AE5361" w:rsidRDefault="008F2CCC" w:rsidP="00C07087">
            <w:pPr>
              <w:pStyle w:val="a3"/>
              <w:spacing w:before="0" w:beforeAutospacing="0" w:after="0" w:afterAutospacing="0" w:line="226" w:lineRule="auto"/>
              <w:jc w:val="center"/>
            </w:pPr>
            <w:r w:rsidRPr="00AE5361">
              <w:t>Общество с дополнительной ответственностью «</w:t>
            </w:r>
            <w:proofErr w:type="spellStart"/>
            <w:r w:rsidRPr="00AE5361">
              <w:t>Консалт</w:t>
            </w:r>
            <w:proofErr w:type="spellEnd"/>
            <w:r w:rsidRPr="00AE5361">
              <w:t>»</w:t>
            </w:r>
          </w:p>
        </w:tc>
        <w:tc>
          <w:tcPr>
            <w:tcW w:w="4253" w:type="dxa"/>
          </w:tcPr>
          <w:p w:rsidR="008F2CCC" w:rsidRPr="00BF571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нчар Т.М., доцент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8F2CCC" w:rsidRPr="00AE5361" w:rsidRDefault="008F2CCC" w:rsidP="00C07087">
            <w:pPr>
              <w:pStyle w:val="a3"/>
              <w:spacing w:before="0" w:beforeAutospacing="0" w:after="0" w:afterAutospacing="0" w:line="226" w:lineRule="auto"/>
              <w:jc w:val="center"/>
            </w:pPr>
            <w:r w:rsidRPr="00AE5361">
              <w:t xml:space="preserve">ОВД </w:t>
            </w:r>
            <w:proofErr w:type="spellStart"/>
            <w:r w:rsidRPr="00AE5361">
              <w:t>Щучинского</w:t>
            </w:r>
            <w:proofErr w:type="spellEnd"/>
            <w:r w:rsidRPr="00AE5361">
              <w:t xml:space="preserve"> райисполкома</w:t>
            </w:r>
          </w:p>
        </w:tc>
        <w:tc>
          <w:tcPr>
            <w:tcW w:w="4253" w:type="dxa"/>
          </w:tcPr>
          <w:p w:rsidR="008F2CCC" w:rsidRPr="00177B94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С.Е., доцент кафедры теории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402" w:type="dxa"/>
          </w:tcPr>
          <w:p w:rsidR="006A2E71" w:rsidRDefault="006A2E7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</w:t>
            </w:r>
            <w:r w:rsidR="008F2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</w:t>
            </w:r>
            <w:r w:rsidR="008F2CCC" w:rsidRPr="00AE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8F2CCC" w:rsidRPr="00AE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Беллакт</w:t>
            </w:r>
            <w:proofErr w:type="spellEnd"/>
            <w:r w:rsidR="008F2CCC" w:rsidRPr="00AE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8F2CCC" w:rsidRPr="00AE5361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Волковыск</w:t>
            </w:r>
          </w:p>
        </w:tc>
        <w:tc>
          <w:tcPr>
            <w:tcW w:w="4253" w:type="dxa"/>
          </w:tcPr>
          <w:p w:rsidR="008F2CCC" w:rsidRPr="00AF0DC2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кин В.С., доцент кафедры уголов</w:t>
            </w:r>
            <w:r w:rsidR="006A2E7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ного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402" w:type="dxa"/>
          </w:tcPr>
          <w:p w:rsidR="008F2CCC" w:rsidRPr="00AE5361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Росский</w:t>
            </w:r>
            <w:proofErr w:type="spellEnd"/>
            <w:r w:rsidRPr="00AE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4253" w:type="dxa"/>
          </w:tcPr>
          <w:p w:rsidR="008F2CCC" w:rsidRPr="00CC34C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Бодяк Н.Е., старший преподаватель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Анастасия Андреевна</w:t>
            </w:r>
          </w:p>
        </w:tc>
        <w:tc>
          <w:tcPr>
            <w:tcW w:w="3402" w:type="dxa"/>
          </w:tcPr>
          <w:p w:rsidR="008F2CCC" w:rsidRPr="00AE5361" w:rsidRDefault="009F0B50" w:rsidP="009F0B5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 Гродненского района</w:t>
            </w:r>
          </w:p>
        </w:tc>
        <w:tc>
          <w:tcPr>
            <w:tcW w:w="4253" w:type="dxa"/>
          </w:tcPr>
          <w:p w:rsidR="008F2CCC" w:rsidRPr="00AF0DC2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Жук М.Г., доцент кафедры уголовного права, уголовного процесса и крими-налистики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436C1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 Вячеславовна</w:t>
            </w:r>
          </w:p>
        </w:tc>
        <w:tc>
          <w:tcPr>
            <w:tcW w:w="3402" w:type="dxa"/>
          </w:tcPr>
          <w:p w:rsidR="008F2CCC" w:rsidRPr="00436C1C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Pr="00275728">
              <w:rPr>
                <w:rFonts w:ascii="Times New Roman" w:eastAsia="Times New Roman" w:hAnsi="Times New Roman" w:cs="Times New Roman"/>
                <w:sz w:val="24"/>
                <w:szCs w:val="24"/>
              </w:rPr>
              <w:t>«Азот»</w:t>
            </w:r>
          </w:p>
        </w:tc>
        <w:tc>
          <w:tcPr>
            <w:tcW w:w="4253" w:type="dxa"/>
          </w:tcPr>
          <w:p w:rsidR="008F2CCC" w:rsidRPr="00FC38E1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О.Н., доцент кафедры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413936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Дептула</w:t>
            </w:r>
            <w:proofErr w:type="spellEnd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Вольтрум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AF0DC2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Козел В.М., старший преподаватель кафедры уголовного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Змитрукевич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655DA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Колесень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Гродненское областное управление Департамента охраны МВД </w:t>
            </w:r>
            <w:r w:rsidR="00DB2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4253" w:type="dxa"/>
          </w:tcPr>
          <w:p w:rsidR="008F2CCC" w:rsidRPr="00BF571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иленко А.А., доцент кафедры меж</w:t>
            </w:r>
            <w:r w:rsidR="006A2E7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дународного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«Торговый дом «1000 мелочей»</w:t>
            </w:r>
          </w:p>
        </w:tc>
        <w:tc>
          <w:tcPr>
            <w:tcW w:w="4253" w:type="dxa"/>
          </w:tcPr>
          <w:p w:rsidR="008F2CCC" w:rsidRPr="00CC34C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Долгов Р.С., старший преподаватель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Манукина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6A2E71" w:rsidRPr="006A2E71" w:rsidRDefault="006A2E7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8F2CCC" w:rsidRPr="00AF0DC2" w:rsidRDefault="006A2E7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Волковыск</w:t>
            </w:r>
          </w:p>
        </w:tc>
        <w:tc>
          <w:tcPr>
            <w:tcW w:w="4253" w:type="dxa"/>
          </w:tcPr>
          <w:p w:rsidR="008F2CCC" w:rsidRPr="00655DA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436C1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Хурсина</w:t>
            </w:r>
            <w:proofErr w:type="spellEnd"/>
            <w:r w:rsidRPr="000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r w:rsidRPr="000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Белпрок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Строй Групп»</w:t>
            </w:r>
            <w:r w:rsidR="006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F2CCC" w:rsidRPr="00FC38E1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Игнатик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М.И., доцент кафедры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6A2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413936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Матыщик</w:t>
            </w:r>
            <w:proofErr w:type="spellEnd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«Агрокомбинат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 филиал «Дубно»</w:t>
            </w:r>
          </w:p>
        </w:tc>
        <w:tc>
          <w:tcPr>
            <w:tcW w:w="4253" w:type="dxa"/>
          </w:tcPr>
          <w:p w:rsidR="008F2CCC" w:rsidRPr="00AA6B67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E50ABB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 </w:t>
            </w:r>
            <w:r w:rsidRPr="000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Викторовна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авление Следственного комитета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РБ по Гродненской области</w:t>
            </w:r>
          </w:p>
        </w:tc>
        <w:tc>
          <w:tcPr>
            <w:tcW w:w="4253" w:type="dxa"/>
          </w:tcPr>
          <w:p w:rsidR="008F2CCC" w:rsidRPr="00AF0DC2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риневич Д.П., старший преподава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тель кафедры 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оловного права, уго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  <w:tcBorders>
              <w:top w:val="nil"/>
            </w:tcBorders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Петлицкий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3402" w:type="dxa"/>
          </w:tcPr>
          <w:p w:rsidR="005F3816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РГС</w:t>
            </w:r>
          </w:p>
        </w:tc>
        <w:tc>
          <w:tcPr>
            <w:tcW w:w="4253" w:type="dxa"/>
          </w:tcPr>
          <w:p w:rsidR="008F2CCC" w:rsidRPr="00AF0DC2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ханцов Г.Г., доцент кафедры уго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ловного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Пошвенчук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5F3816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ответственностью </w:t>
            </w:r>
          </w:p>
          <w:p w:rsidR="008F2CCC" w:rsidRPr="00AF0DC2" w:rsidRDefault="005F3816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Каюма-Фуд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нчар Т.М., доцент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Рогацевич</w:t>
            </w:r>
            <w:proofErr w:type="spellEnd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Эрика Александровна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</w:t>
            </w:r>
            <w:proofErr w:type="spellStart"/>
            <w:proofErr w:type="gram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унитарное предприятие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«Мостовская сельхозтехника»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старший преподаватель кафедры гражданского права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5F38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цесса</w:t>
            </w:r>
            <w:proofErr w:type="spellEnd"/>
            <w:proofErr w:type="gramEnd"/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Рубель Дмитрий Валерьевич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В.С.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гражданского права и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2034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Скерсь</w:t>
            </w:r>
            <w:proofErr w:type="spellEnd"/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предприятие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«Санаторий «Неман-72»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Анастасия Сергеевна</w:t>
            </w:r>
          </w:p>
        </w:tc>
        <w:tc>
          <w:tcPr>
            <w:tcW w:w="3402" w:type="dxa"/>
          </w:tcPr>
          <w:p w:rsidR="008F2CCC" w:rsidRPr="00AF0DC2" w:rsidRDefault="005F3816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«Территориальный центр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Волковысского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Хомко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tabs>
                <w:tab w:val="left" w:pos="1170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уголовного розыска УВД Гродненского облисполкома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Король Э.Л., доцент кафедры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Екатерина Сергеевна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УВД администрации Ленинского района г. Минска</w:t>
            </w:r>
          </w:p>
        </w:tc>
        <w:tc>
          <w:tcPr>
            <w:tcW w:w="4253" w:type="dxa"/>
          </w:tcPr>
          <w:p w:rsidR="008F2CCC" w:rsidRPr="00BB5AE6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7F"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 В.С.,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607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A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Наталья Николаевна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«Агрокомбинат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Король Э.Л., доцент кафедры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Клишин В.В., доцент кафедры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Гродно) отдел Департа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охраны МВД Республики Беларусь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Гриневич Д.П., старший преподава</w:t>
            </w:r>
            <w:r w:rsidR="005F38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уголовного права, уго</w:t>
            </w:r>
            <w:r w:rsidR="005F38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межрайонный отдел Следствен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комитета 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Лина Ивановна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ударственное учреждение социаль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 «Гродненский дом-интернат для престарелых и инвалидов»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О.В.,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5F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МРЭО ГАИ ОВД 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нчар Т.М., доцент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5F38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Ирина Александровна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 w:rsidR="00A7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«ПРОМСТРОЙЭЛЕКТРО»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Жук М.Г., доцент кафедры уголовного права, уголовного процесса и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крими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proofErr w:type="gramEnd"/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</w:t>
            </w:r>
            <w:proofErr w:type="spellEnd"/>
            <w:r w:rsidRPr="002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3402" w:type="dxa"/>
          </w:tcPr>
          <w:p w:rsidR="00A74CD3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 w:rsidR="00A7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«Бюро экспорта»</w:t>
            </w:r>
          </w:p>
        </w:tc>
        <w:tc>
          <w:tcPr>
            <w:tcW w:w="4253" w:type="dxa"/>
          </w:tcPr>
          <w:p w:rsidR="008F2CCC" w:rsidRPr="00A74CD3" w:rsidRDefault="00A74CD3" w:rsidP="00C07087">
            <w:pPr>
              <w:spacing w:after="0" w:line="22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Нечухрин А.Н., </w:t>
            </w:r>
            <w:r w:rsidR="008F2CCC" w:rsidRPr="00177B9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теории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Иосиф Сергеевич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арановичи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«Радиоволна»</w:t>
            </w:r>
          </w:p>
        </w:tc>
        <w:tc>
          <w:tcPr>
            <w:tcW w:w="4253" w:type="dxa"/>
          </w:tcPr>
          <w:p w:rsidR="008F2CCC" w:rsidRPr="003E454E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Виолетта Евгеньевна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Виктория Викторовна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между-народного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Александровна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РБ </w:t>
            </w:r>
            <w:r w:rsidR="00EC7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Ленинскому району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О.Н., доцент кафедры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 Денис Валерьевич</w:t>
            </w:r>
          </w:p>
        </w:tc>
        <w:tc>
          <w:tcPr>
            <w:tcW w:w="3402" w:type="dxa"/>
          </w:tcPr>
          <w:p w:rsidR="00EC7CAD" w:rsidRDefault="00EC7CAD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F2CCC"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Гимназия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CCC"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CCC"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Гродно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EC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Ленец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Петровна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4253" w:type="dxa"/>
          </w:tcPr>
          <w:p w:rsidR="008F2CCC" w:rsidRPr="009340FB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Колоцей</w:t>
            </w:r>
            <w:proofErr w:type="spellEnd"/>
            <w:r w:rsidRPr="009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теории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«Щорсы»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В.М., старший преподаватель кафедры уголовного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Антонович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КПУП «Волковысская сельхозтехника»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риневич Д.П.,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</w:t>
            </w:r>
            <w:r w:rsidR="00C74E6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C74E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Елизавета Евгеньевна</w:t>
            </w:r>
          </w:p>
        </w:tc>
        <w:tc>
          <w:tcPr>
            <w:tcW w:w="3402" w:type="dxa"/>
          </w:tcPr>
          <w:p w:rsidR="008F2CCC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«Корпоративные технологии»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Долгов Р.С., старший преподаватель кафедры гражданского права и про</w:t>
            </w:r>
            <w:r w:rsidR="00C74E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Паранюк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«Гродненская </w:t>
            </w:r>
            <w:r w:rsidR="00C74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теплоэлектро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 РУП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C74E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Игорь Александрович</w:t>
            </w:r>
          </w:p>
        </w:tc>
        <w:tc>
          <w:tcPr>
            <w:tcW w:w="3402" w:type="dxa"/>
          </w:tcPr>
          <w:p w:rsidR="00C74E67" w:rsidRDefault="00C74E67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</w:t>
            </w:r>
            <w:r w:rsidR="008F2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F2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Гимназия</w:t>
            </w:r>
            <w:r w:rsidR="008F2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8F2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8F2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афедры гражданского права и про</w:t>
            </w: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3402" w:type="dxa"/>
          </w:tcPr>
          <w:p w:rsidR="008F2CCC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УльтеграМаркет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C74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C74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Евгений Сергеевич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Гродненская городская организация ОО «БРСМ»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Пушкова Н.В.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Ходарович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3402" w:type="dxa"/>
          </w:tcPr>
          <w:p w:rsidR="008F2CCC" w:rsidRPr="00AF0DC2" w:rsidRDefault="00C67E6B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Marsala</w:t>
            </w:r>
            <w:proofErr w:type="spellEnd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-HR </w:t>
            </w:r>
            <w:proofErr w:type="spellStart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C67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Яконюк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3402" w:type="dxa"/>
          </w:tcPr>
          <w:p w:rsidR="00C67E6B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Открытое акционерное общество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«Столичный проспект»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C67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C67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Алекберзаде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proofErr w:type="gram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6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рокуратура </w:t>
            </w:r>
            <w:proofErr w:type="spellStart"/>
            <w:r w:rsidR="00C67E6B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Хатаинского</w:t>
            </w:r>
            <w:proofErr w:type="spellEnd"/>
            <w:r w:rsidR="00C6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Баку</w:t>
            </w:r>
            <w:r w:rsid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>, Азербайджан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Бодяк Н.Е., старший преподаватель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96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Везгорт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3402" w:type="dxa"/>
          </w:tcPr>
          <w:p w:rsidR="008F2CCC" w:rsidRPr="00AF0DC2" w:rsidRDefault="00796C6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="008F2CCC" w:rsidRPr="00AF0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2CCC" w:rsidRPr="00AF0DC2">
              <w:rPr>
                <w:rFonts w:ascii="Times New Roman" w:eastAsia="Calibri" w:hAnsi="Times New Roman" w:cs="Times New Roman"/>
                <w:sz w:val="24"/>
                <w:szCs w:val="24"/>
              </w:rPr>
              <w:t>Лорэнпласт</w:t>
            </w:r>
            <w:proofErr w:type="spellEnd"/>
            <w:r w:rsidR="008F2CCC" w:rsidRPr="00AF0D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Т.В., доцент кафедры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796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F2CCC" w:rsidRPr="00FC38E1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402" w:type="dxa"/>
          </w:tcPr>
          <w:p w:rsidR="008F2CCC" w:rsidRPr="00796C61" w:rsidRDefault="00796C6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8F2CCC"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JNB</w:t>
            </w:r>
            <w:r w:rsidR="008F2CCC"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Partners</w:t>
            </w:r>
            <w:r w:rsidR="008F2CCC"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2CCC"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F2CCC"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  <w:r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4253" w:type="dxa"/>
          </w:tcPr>
          <w:p w:rsidR="008F2CCC" w:rsidRPr="00FC38E1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между-народного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FC38E1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Герасимчик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3402" w:type="dxa"/>
          </w:tcPr>
          <w:p w:rsidR="008F2CCC" w:rsidRPr="00AF0DC2" w:rsidRDefault="00796C6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ОАО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«Гродненский мясокомбинат»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оронецкая И.В.,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334073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Горельчонок</w:t>
            </w:r>
            <w:proofErr w:type="spellEnd"/>
            <w:r w:rsidRPr="00C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Викторовна</w:t>
            </w:r>
          </w:p>
        </w:tc>
        <w:tc>
          <w:tcPr>
            <w:tcW w:w="3402" w:type="dxa"/>
          </w:tcPr>
          <w:p w:rsidR="008F2CCC" w:rsidRPr="00AF0DC2" w:rsidRDefault="00796C61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С.Е., доцент кафедры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796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Игоревна 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E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В.М., старший преподаватель кафедры уголовного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Дубинецкая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796C61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преподаватель кафедры гражданского права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96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2034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Алёна Леонидовна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по обеспечению деятель</w:t>
            </w:r>
            <w:r w:rsid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бюджетных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нчар Т.М., доцент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796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BF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2034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hd w:val="clear" w:color="auto" w:fill="FFFFFF"/>
              <w:tabs>
                <w:tab w:val="left" w:pos="360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DC2">
              <w:rPr>
                <w:rFonts w:ascii="Times New Roman" w:eastAsia="Times New Roman" w:hAnsi="Times New Roman" w:cs="Times New Roman"/>
                <w:lang w:eastAsia="ru-RU"/>
              </w:rPr>
              <w:t>ОВД админис</w:t>
            </w:r>
            <w:r w:rsidR="00854385">
              <w:rPr>
                <w:rFonts w:ascii="Times New Roman" w:eastAsia="Times New Roman" w:hAnsi="Times New Roman" w:cs="Times New Roman"/>
                <w:lang w:eastAsia="ru-RU"/>
              </w:rPr>
              <w:t xml:space="preserve">трации Ленинского района </w:t>
            </w:r>
            <w:r w:rsidRPr="00AF0DC2">
              <w:rPr>
                <w:rFonts w:ascii="Times New Roman" w:eastAsia="Times New Roman" w:hAnsi="Times New Roman" w:cs="Times New Roman"/>
                <w:lang w:eastAsia="ru-RU"/>
              </w:rPr>
              <w:t>г. Гродно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Романов О.А.</w:t>
            </w:r>
            <w:r w:rsidR="0085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85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7B3665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Фикрет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Сураханский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суд 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Юлия Владимировна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85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авление Следственного комитета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РБ по Гродненской области</w:t>
            </w:r>
          </w:p>
        </w:tc>
        <w:tc>
          <w:tcPr>
            <w:tcW w:w="4253" w:type="dxa"/>
          </w:tcPr>
          <w:p w:rsidR="008F2CCC" w:rsidRPr="00854385" w:rsidRDefault="00854385" w:rsidP="00C07087">
            <w:pPr>
              <w:spacing w:after="0" w:line="22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Нечухрин А.Н., </w:t>
            </w:r>
            <w:r w:rsidR="008F2CCC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теории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Зинаида Владимировна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 районный отдел Следственного комитета Республики Беларусь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>Янчуревич</w:t>
            </w:r>
            <w:proofErr w:type="spellEnd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gramStart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85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DC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proofErr w:type="spellStart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85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DC2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 w:rsidRPr="00AF0DC2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Пецкель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4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CC3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Рабцевич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Анжэлика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Гродненская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областная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скорой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помощи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854385" w:rsidRDefault="00854385" w:rsidP="00C07087">
            <w:pPr>
              <w:spacing w:after="0" w:line="22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Нечухрин А.Н., </w:t>
            </w:r>
            <w:r w:rsidR="008F2CCC" w:rsidRPr="00177B9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теории и истории государства и права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Радиончик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Брестское районное потребительское общество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риневич Д.П.,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854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854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Рогацевич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Гродненское </w:t>
            </w:r>
            <w:proofErr w:type="spellStart"/>
            <w:proofErr w:type="gramStart"/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</w:t>
            </w:r>
            <w:r w:rsidR="0085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зводствен-ное</w:t>
            </w:r>
            <w:proofErr w:type="spellEnd"/>
            <w:proofErr w:type="gramEnd"/>
            <w:r w:rsidR="0085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управление «</w:t>
            </w:r>
            <w:proofErr w:type="spellStart"/>
            <w:r w:rsidR="0085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Гродногаз</w:t>
            </w:r>
            <w:proofErr w:type="spellEnd"/>
            <w:r w:rsidR="0085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профессор кафедры </w:t>
            </w:r>
            <w:proofErr w:type="spellStart"/>
            <w:proofErr w:type="gramStart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854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Самуйлик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профессор кафедры </w:t>
            </w:r>
            <w:proofErr w:type="spellStart"/>
            <w:proofErr w:type="gramStart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854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Анжела Владимировна</w:t>
            </w:r>
          </w:p>
        </w:tc>
        <w:tc>
          <w:tcPr>
            <w:tcW w:w="3402" w:type="dxa"/>
          </w:tcPr>
          <w:p w:rsidR="00854385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</w:t>
            </w:r>
            <w:r w:rsidR="0085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«Механизированная колонна 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84» </w:t>
            </w:r>
          </w:p>
          <w:p w:rsidR="008F2CCC" w:rsidRPr="00AF0DC2" w:rsidRDefault="002D21D0" w:rsidP="00C07087">
            <w:pPr>
              <w:spacing w:after="0" w:line="226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Западэлектросетьстрой</w:t>
            </w:r>
            <w:proofErr w:type="spellEnd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Троцкий Артем Степанович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тьяков Г.М.,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854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Факадей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3402" w:type="dxa"/>
          </w:tcPr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Король Э.Л., доцент кафедры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85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 Андрей Юрьевич</w:t>
            </w:r>
          </w:p>
        </w:tc>
        <w:tc>
          <w:tcPr>
            <w:tcW w:w="3402" w:type="dxa"/>
          </w:tcPr>
          <w:p w:rsidR="008F2CCC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филиал </w:t>
            </w:r>
          </w:p>
          <w:p w:rsidR="008F2CCC" w:rsidRPr="00AF0DC2" w:rsidRDefault="00854385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чебно-практического</w:t>
            </w:r>
            <w:proofErr w:type="gramEnd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CCC"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Медиация и право»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Бодяк Н.Е., старший преподаватель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5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8F2CCC" w:rsidRPr="009935AA" w:rsidTr="00DB2563">
        <w:trPr>
          <w:trHeight w:val="20"/>
        </w:trPr>
        <w:tc>
          <w:tcPr>
            <w:tcW w:w="675" w:type="dxa"/>
          </w:tcPr>
          <w:p w:rsidR="008F2CCC" w:rsidRPr="009935AA" w:rsidRDefault="008F2CCC" w:rsidP="00F777D3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F2CCC" w:rsidRPr="00E723AF" w:rsidRDefault="008F2CCC" w:rsidP="00C07087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Яколцевич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Ивановна</w:t>
            </w:r>
          </w:p>
        </w:tc>
        <w:tc>
          <w:tcPr>
            <w:tcW w:w="3402" w:type="dxa"/>
          </w:tcPr>
          <w:p w:rsidR="008F2CCC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Юнифуд</w:t>
            </w:r>
            <w:proofErr w:type="spellEnd"/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F2CCC" w:rsidRPr="00AF0DC2" w:rsidRDefault="008F2CCC" w:rsidP="00C070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Гродненской</w:t>
            </w:r>
            <w:r w:rsidRPr="00AF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4253" w:type="dxa"/>
          </w:tcPr>
          <w:p w:rsidR="008F2CCC" w:rsidRPr="009935AA" w:rsidRDefault="008F2CCC" w:rsidP="00C07087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</w:tbl>
    <w:p w:rsidR="008F2CCC" w:rsidRPr="009935AA" w:rsidRDefault="008F2CCC" w:rsidP="007B3F5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59" w:rsidRDefault="007B3F59" w:rsidP="007B3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D1852" w:rsidRPr="009935AA" w:rsidRDefault="003D1852" w:rsidP="00777577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3D1852" w:rsidRPr="009935AA" w:rsidRDefault="003D1852" w:rsidP="00560F1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__________________2021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268"/>
        <w:gridCol w:w="3543"/>
        <w:gridCol w:w="3969"/>
      </w:tblGrid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9935AA" w:rsidRDefault="003D1852" w:rsidP="00FA60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D1852" w:rsidRPr="009935AA" w:rsidRDefault="003D1852" w:rsidP="00FA607F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3D1852" w:rsidRPr="009935AA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3" w:type="dxa"/>
          </w:tcPr>
          <w:p w:rsidR="003D1852" w:rsidRPr="009935AA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969" w:type="dxa"/>
          </w:tcPr>
          <w:p w:rsidR="003D1852" w:rsidRPr="009935AA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DE7708" w:rsidP="00C0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8">
              <w:rPr>
                <w:rFonts w:ascii="Times New Roman" w:hAnsi="Times New Roman" w:cs="Times New Roman"/>
                <w:sz w:val="24"/>
                <w:szCs w:val="24"/>
              </w:rPr>
              <w:t>Авласова Анастасия Руслановна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</w:t>
            </w:r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DE7708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E7708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Медолекс-Бьюти</w:t>
            </w:r>
            <w:proofErr w:type="spellEnd"/>
            <w:r w:rsidR="00DE7708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3E454E" w:rsidRDefault="00F95AB4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Кудель Д.А., старший преподава</w:t>
            </w:r>
            <w:r w:rsidR="009B58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афедры гражданского права и про</w:t>
            </w: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цесса</w:t>
            </w:r>
          </w:p>
        </w:tc>
      </w:tr>
      <w:tr w:rsidR="00DE7708" w:rsidRPr="009935AA" w:rsidTr="00560F1A">
        <w:trPr>
          <w:trHeight w:val="20"/>
        </w:trPr>
        <w:tc>
          <w:tcPr>
            <w:tcW w:w="534" w:type="dxa"/>
          </w:tcPr>
          <w:p w:rsidR="00DE7708" w:rsidRPr="00FF6921" w:rsidRDefault="00DE7708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7708" w:rsidRDefault="00C7791A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543" w:type="dxa"/>
          </w:tcPr>
          <w:p w:rsidR="00DE7708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ветственностью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708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«Бренд </w:t>
            </w:r>
            <w:proofErr w:type="spellStart"/>
            <w:r w:rsidR="00DE7708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="00DE7708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DE7708" w:rsidRDefault="00016BB2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586A">
              <w:rPr>
                <w:rFonts w:ascii="Times New Roman" w:hAnsi="Times New Roman" w:cs="Times New Roman"/>
                <w:sz w:val="24"/>
                <w:szCs w:val="24"/>
              </w:rPr>
              <w:t>имофейчик</w:t>
            </w:r>
            <w:proofErr w:type="spellEnd"/>
            <w:r w:rsidR="009B586A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 w:rsidR="009B586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9B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86A">
              <w:rPr>
                <w:rFonts w:ascii="Times New Roman" w:hAnsi="Times New Roman" w:cs="Times New Roman"/>
                <w:sz w:val="24"/>
                <w:szCs w:val="24"/>
              </w:rPr>
              <w:t>препо-да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ветственностью</w:t>
            </w:r>
            <w:proofErr w:type="spellEnd"/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708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«ФИРМА МОКА»</w:t>
            </w:r>
          </w:p>
        </w:tc>
        <w:tc>
          <w:tcPr>
            <w:tcW w:w="3969" w:type="dxa"/>
          </w:tcPr>
          <w:p w:rsidR="005B2B0E" w:rsidRDefault="00177B94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9B5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A720FE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4294A">
              <w:rPr>
                <w:rFonts w:ascii="Times New Roman" w:hAnsi="Times New Roman" w:cs="Times New Roman"/>
                <w:sz w:val="24"/>
                <w:szCs w:val="24"/>
              </w:rPr>
              <w:t>Блакицкая</w:t>
            </w:r>
            <w:proofErr w:type="spellEnd"/>
            <w:r w:rsidRPr="000429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543" w:type="dxa"/>
          </w:tcPr>
          <w:p w:rsidR="009B586A" w:rsidRDefault="00DE7708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9B586A">
              <w:rPr>
                <w:rFonts w:ascii="Times New Roman" w:eastAsia="Times New Roman" w:hAnsi="Times New Roman" w:cs="Times New Roman"/>
                <w:sz w:val="24"/>
                <w:szCs w:val="24"/>
              </w:rPr>
              <w:t>РУП</w:t>
            </w: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="009B586A">
              <w:rPr>
                <w:rFonts w:ascii="Times New Roman" w:eastAsia="Times New Roman" w:hAnsi="Times New Roman" w:cs="Times New Roman"/>
                <w:sz w:val="24"/>
                <w:szCs w:val="24"/>
              </w:rPr>
              <w:t>лсудэксперт</w:t>
            </w:r>
            <w:proofErr w:type="spellEnd"/>
            <w:r w:rsidR="009B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-обеспечение» по </w:t>
            </w: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Гродно </w:t>
            </w:r>
          </w:p>
          <w:p w:rsidR="005B2B0E" w:rsidRPr="001B44C7" w:rsidRDefault="00DE7708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и Гродненской области</w:t>
            </w:r>
          </w:p>
        </w:tc>
        <w:tc>
          <w:tcPr>
            <w:tcW w:w="3969" w:type="dxa"/>
          </w:tcPr>
          <w:p w:rsidR="005B2B0E" w:rsidRDefault="001B44C7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атыль Н.В., доцент кафедры граж</w:t>
            </w:r>
            <w:r w:rsidR="009B58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C52">
              <w:rPr>
                <w:rFonts w:ascii="Times New Roman" w:hAnsi="Times New Roman" w:cs="Times New Roman"/>
                <w:sz w:val="24"/>
                <w:szCs w:val="24"/>
              </w:rPr>
              <w:t>Ващило</w:t>
            </w:r>
            <w:proofErr w:type="spellEnd"/>
            <w:r w:rsidRPr="00492C5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543" w:type="dxa"/>
          </w:tcPr>
          <w:p w:rsidR="005B2B0E" w:rsidRPr="001B44C7" w:rsidRDefault="005947D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Учебно-спортивное учреждение «Гродненская детско-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</w:t>
            </w:r>
            <w:proofErr w:type="spellEnd"/>
            <w:r w:rsidR="009B58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кая спортивная школа тенниса»</w:t>
            </w:r>
          </w:p>
        </w:tc>
        <w:tc>
          <w:tcPr>
            <w:tcW w:w="3969" w:type="dxa"/>
          </w:tcPr>
          <w:p w:rsidR="005B2B0E" w:rsidRDefault="00F95AB4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атыль Н.В., доцент кафедры граж</w:t>
            </w:r>
            <w:r w:rsidR="009B58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F95AB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543" w:type="dxa"/>
          </w:tcPr>
          <w:p w:rsidR="005B2B0E" w:rsidRPr="001B44C7" w:rsidRDefault="00DE7708" w:rsidP="00C0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«</w:t>
            </w:r>
            <w:proofErr w:type="spellStart"/>
            <w:r w:rsidRPr="001B44C7">
              <w:rPr>
                <w:rFonts w:ascii="Times New Roman" w:hAnsi="Times New Roman" w:cs="Times New Roman"/>
                <w:sz w:val="24"/>
                <w:szCs w:val="24"/>
              </w:rPr>
              <w:t>ТаксуФФка</w:t>
            </w:r>
            <w:proofErr w:type="spellEnd"/>
            <w:r w:rsidRPr="001B4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И.Ю., доцент кафедры гражданского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Василюк</w:t>
            </w:r>
            <w:proofErr w:type="spellEnd"/>
            <w:r w:rsidRPr="0004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</w:t>
            </w:r>
            <w:proofErr w:type="spellStart"/>
            <w:proofErr w:type="gramStart"/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</w:t>
            </w:r>
            <w:proofErr w:type="spellEnd"/>
            <w:r w:rsidR="00560F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B5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="009B5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Красносельскстроймате</w:t>
            </w:r>
            <w:proofErr w:type="spellEnd"/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риалы»</w:t>
            </w:r>
          </w:p>
        </w:tc>
        <w:tc>
          <w:tcPr>
            <w:tcW w:w="3969" w:type="dxa"/>
          </w:tcPr>
          <w:p w:rsidR="005B2B0E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Шалова Е.В., старший преподава</w:t>
            </w:r>
            <w:r w:rsidR="009B58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гражданского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Валерия Дмитриевна</w:t>
            </w:r>
          </w:p>
        </w:tc>
        <w:tc>
          <w:tcPr>
            <w:tcW w:w="3543" w:type="dxa"/>
          </w:tcPr>
          <w:p w:rsidR="005B2B0E" w:rsidRPr="001B44C7" w:rsidRDefault="004A60E6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969" w:type="dxa"/>
          </w:tcPr>
          <w:p w:rsidR="005B2B0E" w:rsidRPr="003E454E" w:rsidRDefault="00CC34CA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9B58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Ангелина Александровна</w:t>
            </w:r>
          </w:p>
        </w:tc>
        <w:tc>
          <w:tcPr>
            <w:tcW w:w="3543" w:type="dxa"/>
          </w:tcPr>
          <w:p w:rsidR="005B2B0E" w:rsidRPr="001B44C7" w:rsidRDefault="005B2B0E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FC2D58" w:rsidRDefault="00FC2D58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преподаватель кафедры уголовного права, </w:t>
            </w:r>
            <w:proofErr w:type="spellStart"/>
            <w:proofErr w:type="gramStart"/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9B58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Салео-Кобрин</w:t>
            </w:r>
            <w:proofErr w:type="spellEnd"/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655DAE" w:rsidRDefault="00655DAE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DAE">
              <w:rPr>
                <w:rFonts w:ascii="Times New Roman" w:eastAsia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9B58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5DAE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65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ветственностью</w:t>
            </w:r>
            <w:proofErr w:type="spellEnd"/>
            <w:r w:rsidR="00560F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2B0E"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5B2B0E"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Ашхар</w:t>
            </w:r>
            <w:proofErr w:type="spellEnd"/>
            <w:r w:rsidR="005B2B0E"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Шалова Е.В., старший преподава</w:t>
            </w:r>
            <w:r w:rsidR="009B58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гражданского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543" w:type="dxa"/>
          </w:tcPr>
          <w:p w:rsidR="005B2B0E" w:rsidRPr="00560F1A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ветственностью</w:t>
            </w:r>
            <w:proofErr w:type="spellEnd"/>
            <w:r w:rsidR="00560F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47D7" w:rsidRPr="001B44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«Вира </w:t>
            </w:r>
            <w:proofErr w:type="spellStart"/>
            <w:r w:rsidR="005947D7" w:rsidRPr="001B44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Трейдинг</w:t>
            </w:r>
            <w:proofErr w:type="spellEnd"/>
            <w:r w:rsidR="005947D7" w:rsidRPr="001B44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Шалова Е.В., старший преподава</w:t>
            </w:r>
            <w:r w:rsidR="009B58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гражданского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Открытое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акционерное 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</w:t>
            </w:r>
            <w:proofErr w:type="spellEnd"/>
            <w:r w:rsidR="009B5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="005947D7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«Минский автомобильный завод»</w:t>
            </w:r>
          </w:p>
        </w:tc>
        <w:tc>
          <w:tcPr>
            <w:tcW w:w="3969" w:type="dxa"/>
          </w:tcPr>
          <w:p w:rsidR="005B2B0E" w:rsidRPr="003E454E" w:rsidRDefault="00FC2D58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9B5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Татьяна Юрьевна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ветственностью</w:t>
            </w:r>
            <w:proofErr w:type="spellEnd"/>
            <w:r w:rsidR="0056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CA4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3CA4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РуВиСервис</w:t>
            </w:r>
            <w:proofErr w:type="spellEnd"/>
            <w:r w:rsidR="00B23CA4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3E454E" w:rsidRDefault="00FC38E1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А.А., доцент кафедры международного права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 Алена Ивановна</w:t>
            </w:r>
          </w:p>
        </w:tc>
        <w:tc>
          <w:tcPr>
            <w:tcW w:w="3543" w:type="dxa"/>
          </w:tcPr>
          <w:p w:rsidR="009B586A" w:rsidRDefault="005B2B0E" w:rsidP="00C0708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FA607F" w:rsidRPr="001B44C7" w:rsidRDefault="009B586A" w:rsidP="00C0708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969" w:type="dxa"/>
          </w:tcPr>
          <w:p w:rsidR="005B2B0E" w:rsidRPr="003E454E" w:rsidRDefault="00016BB2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586A">
              <w:rPr>
                <w:rFonts w:ascii="Times New Roman" w:hAnsi="Times New Roman" w:cs="Times New Roman"/>
                <w:sz w:val="24"/>
                <w:szCs w:val="24"/>
              </w:rPr>
              <w:t>имофейчик</w:t>
            </w:r>
            <w:proofErr w:type="spellEnd"/>
            <w:r w:rsidR="009B586A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 w:rsidR="009B586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9B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86A">
              <w:rPr>
                <w:rFonts w:ascii="Times New Roman" w:hAnsi="Times New Roman" w:cs="Times New Roman"/>
                <w:sz w:val="24"/>
                <w:szCs w:val="24"/>
              </w:rPr>
              <w:t>препо-да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275728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28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r w:rsidR="005B2B0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5B2B0E">
              <w:rPr>
                <w:rFonts w:ascii="Times New Roman" w:hAnsi="Times New Roman" w:cs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«Гродно Азот»</w:t>
            </w:r>
          </w:p>
        </w:tc>
        <w:tc>
          <w:tcPr>
            <w:tcW w:w="3969" w:type="dxa"/>
          </w:tcPr>
          <w:p w:rsidR="005B2B0E" w:rsidRPr="003E454E" w:rsidRDefault="00CC34CA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9B58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Игорь Владимирович</w:t>
            </w:r>
          </w:p>
        </w:tc>
        <w:tc>
          <w:tcPr>
            <w:tcW w:w="3543" w:type="dxa"/>
          </w:tcPr>
          <w:p w:rsidR="005B2B0E" w:rsidRPr="001B44C7" w:rsidRDefault="005B2B0E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Войсковая часть 2187, г. Брест</w:t>
            </w:r>
          </w:p>
        </w:tc>
        <w:tc>
          <w:tcPr>
            <w:tcW w:w="3969" w:type="dxa"/>
          </w:tcPr>
          <w:p w:rsidR="005B2B0E" w:rsidRPr="003E454E" w:rsidRDefault="00FC2D58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Горошко В.Н., старший преподава</w:t>
            </w:r>
            <w:r w:rsidR="009B58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уголовного права, уголовного процесса и криминалис</w:t>
            </w:r>
            <w:r w:rsidR="009B58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тики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543" w:type="dxa"/>
          </w:tcPr>
          <w:p w:rsidR="005B2B0E" w:rsidRPr="001B44C7" w:rsidRDefault="005B2B0E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969" w:type="dxa"/>
          </w:tcPr>
          <w:p w:rsidR="005B2B0E" w:rsidRPr="003E454E" w:rsidRDefault="00177B94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С.Е., доцент кафедры теории и истории государства и права</w:t>
            </w:r>
          </w:p>
        </w:tc>
      </w:tr>
      <w:tr w:rsidR="005B2B0E" w:rsidRPr="00177B94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Дарья Вадимовна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B23CA4" w:rsidRPr="001B4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B23CA4" w:rsidRPr="001B4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ТеплоИнженеринг</w:t>
            </w:r>
            <w:proofErr w:type="spellEnd"/>
            <w:r w:rsidR="00B23CA4" w:rsidRPr="001B4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77B94" w:rsidRPr="009B586A" w:rsidRDefault="00177B94" w:rsidP="00C07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77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Нечухрин А.Н., </w:t>
            </w:r>
            <w:r w:rsidRPr="00177B94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теории и истории государства и права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43" w:type="dxa"/>
          </w:tcPr>
          <w:p w:rsidR="005B2B0E" w:rsidRPr="001B44C7" w:rsidRDefault="005B2B0E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КУП «ЖРЭУ г. Бреста»</w:t>
            </w:r>
          </w:p>
        </w:tc>
        <w:tc>
          <w:tcPr>
            <w:tcW w:w="3969" w:type="dxa"/>
          </w:tcPr>
          <w:p w:rsidR="005B2B0E" w:rsidRPr="003E454E" w:rsidRDefault="00655DAE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9B5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82C76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3543" w:type="dxa"/>
          </w:tcPr>
          <w:p w:rsidR="005B2B0E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ТеплоМастерПлюс</w:t>
            </w:r>
            <w:proofErr w:type="spellEnd"/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3E454E" w:rsidRDefault="00FC2D58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Горошко В.Н., старший препода</w:t>
            </w:r>
            <w:r w:rsidR="009B58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ватель кафедры уголовного права, уголовного процесса и крими</w:t>
            </w:r>
            <w:r w:rsidR="009B58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налистики</w:t>
            </w:r>
          </w:p>
        </w:tc>
      </w:tr>
      <w:tr w:rsidR="005B2B0E" w:rsidRPr="009935AA" w:rsidTr="00560F1A">
        <w:trPr>
          <w:trHeight w:val="20"/>
        </w:trPr>
        <w:tc>
          <w:tcPr>
            <w:tcW w:w="534" w:type="dxa"/>
          </w:tcPr>
          <w:p w:rsidR="005B2B0E" w:rsidRPr="00FF6921" w:rsidRDefault="005B2B0E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2B0E" w:rsidRPr="005B2B0E" w:rsidRDefault="005B2B0E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B23CA4">
              <w:rPr>
                <w:rFonts w:ascii="Times New Roman" w:hAnsi="Times New Roman" w:cs="Times New Roman"/>
                <w:sz w:val="24"/>
                <w:szCs w:val="24"/>
              </w:rPr>
              <w:t>Шибутович</w:t>
            </w:r>
            <w:proofErr w:type="spellEnd"/>
            <w:r w:rsidRPr="00B23CA4">
              <w:rPr>
                <w:rFonts w:ascii="Times New Roman" w:hAnsi="Times New Roman" w:cs="Times New Roman"/>
                <w:sz w:val="24"/>
                <w:szCs w:val="24"/>
              </w:rPr>
              <w:t xml:space="preserve"> Майя Евгеньевна</w:t>
            </w:r>
          </w:p>
        </w:tc>
        <w:tc>
          <w:tcPr>
            <w:tcW w:w="3543" w:type="dxa"/>
          </w:tcPr>
          <w:p w:rsidR="001B44C7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B2B0E" w:rsidRPr="001B44C7" w:rsidRDefault="00B23CA4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«Вира 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B2B0E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47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Аннамаммедова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Дурсунджемал</w:t>
            </w:r>
            <w:proofErr w:type="spellEnd"/>
          </w:p>
        </w:tc>
        <w:tc>
          <w:tcPr>
            <w:tcW w:w="3543" w:type="dxa"/>
          </w:tcPr>
          <w:p w:rsidR="000672CC" w:rsidRPr="001D2EF2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аэропорт Туркменбаши </w:t>
            </w:r>
          </w:p>
          <w:p w:rsidR="003D1852" w:rsidRPr="001D2EF2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F2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«Туркменские авиалинии»</w:t>
            </w:r>
          </w:p>
        </w:tc>
        <w:tc>
          <w:tcPr>
            <w:tcW w:w="3969" w:type="dxa"/>
          </w:tcPr>
          <w:p w:rsidR="003D1852" w:rsidRPr="001D2EF2" w:rsidRDefault="00177B94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>Янчуревич</w:t>
            </w:r>
            <w:proofErr w:type="spellEnd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gramStart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17A3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543" w:type="dxa"/>
          </w:tcPr>
          <w:p w:rsidR="003D1852" w:rsidRPr="001D2EF2" w:rsidRDefault="00AC5DEB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D1852" w:rsidRPr="001D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D1852" w:rsidRPr="001D2EF2">
              <w:rPr>
                <w:rFonts w:ascii="Times New Roman" w:eastAsia="Times New Roman" w:hAnsi="Times New Roman" w:cs="Times New Roman"/>
                <w:sz w:val="24"/>
                <w:szCs w:val="24"/>
              </w:rPr>
              <w:t>Ларрей</w:t>
            </w:r>
            <w:proofErr w:type="spellEnd"/>
            <w:r w:rsidR="003D1852" w:rsidRPr="001D2E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1852" w:rsidRPr="001D2EF2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1D2EF2">
              <w:rPr>
                <w:rFonts w:ascii="Times New Roman" w:hAnsi="Times New Roman" w:cs="Times New Roman"/>
                <w:sz w:val="24"/>
                <w:szCs w:val="24"/>
              </w:rPr>
              <w:t xml:space="preserve"> И.Ю., доцент кафедры гражданского права и процесса</w:t>
            </w:r>
          </w:p>
        </w:tc>
      </w:tr>
      <w:tr w:rsidR="002217A3" w:rsidRPr="009935AA" w:rsidTr="00560F1A">
        <w:trPr>
          <w:trHeight w:val="20"/>
        </w:trPr>
        <w:tc>
          <w:tcPr>
            <w:tcW w:w="534" w:type="dxa"/>
          </w:tcPr>
          <w:p w:rsidR="002217A3" w:rsidRPr="00FF6921" w:rsidRDefault="002217A3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17A3" w:rsidRDefault="002217A3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3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Игоревна</w:t>
            </w:r>
          </w:p>
        </w:tc>
        <w:tc>
          <w:tcPr>
            <w:tcW w:w="3543" w:type="dxa"/>
          </w:tcPr>
          <w:p w:rsidR="002217A3" w:rsidRPr="001D2EF2" w:rsidRDefault="002217A3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F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3969" w:type="dxa"/>
          </w:tcPr>
          <w:p w:rsidR="002217A3" w:rsidRPr="001D2EF2" w:rsidRDefault="001D2EF2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AC5DEB" w:rsidRPr="009935AA" w:rsidTr="00560F1A">
        <w:trPr>
          <w:trHeight w:val="20"/>
        </w:trPr>
        <w:tc>
          <w:tcPr>
            <w:tcW w:w="534" w:type="dxa"/>
          </w:tcPr>
          <w:p w:rsidR="00AC5DEB" w:rsidRPr="00FF6921" w:rsidRDefault="00AC5DEB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5DEB" w:rsidRDefault="00AC5DEB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543" w:type="dxa"/>
          </w:tcPr>
          <w:p w:rsidR="00BF6E4D" w:rsidRDefault="00AC5DEB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AC5DEB" w:rsidRPr="001B44C7" w:rsidRDefault="00AC5DEB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969" w:type="dxa"/>
          </w:tcPr>
          <w:p w:rsidR="00AC5DEB" w:rsidRPr="00901D1C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BF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43" w:type="dxa"/>
          </w:tcPr>
          <w:p w:rsidR="003D1852" w:rsidRPr="001B44C7" w:rsidRDefault="00AC5DEB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Беларуськалий</w:t>
            </w:r>
            <w:proofErr w:type="spellEnd"/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1852" w:rsidRPr="003E454E" w:rsidRDefault="00FC2D58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Козел В.М., старший преподаватель кафедры уголовного права, уголов</w:t>
            </w:r>
            <w:r w:rsidR="00BF6E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ного процесса и криминалистики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Оксана Викторовна</w:t>
            </w:r>
          </w:p>
        </w:tc>
        <w:tc>
          <w:tcPr>
            <w:tcW w:w="3543" w:type="dxa"/>
          </w:tcPr>
          <w:p w:rsidR="003D1852" w:rsidRPr="001B44C7" w:rsidRDefault="000C7243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F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Ленинского район </w:t>
            </w: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969" w:type="dxa"/>
          </w:tcPr>
          <w:p w:rsidR="003D1852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И.Ю., доцент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Зыгмундовна</w:t>
            </w:r>
            <w:proofErr w:type="spellEnd"/>
          </w:p>
        </w:tc>
        <w:tc>
          <w:tcPr>
            <w:tcW w:w="3543" w:type="dxa"/>
          </w:tcPr>
          <w:p w:rsidR="003D1852" w:rsidRPr="001B44C7" w:rsidRDefault="00DE7708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здравоохранения «Гродненская университетская клиника»</w:t>
            </w:r>
          </w:p>
        </w:tc>
        <w:tc>
          <w:tcPr>
            <w:tcW w:w="3969" w:type="dxa"/>
          </w:tcPr>
          <w:p w:rsidR="003D1852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BF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1AE6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 Милена Юрьевна</w:t>
            </w:r>
          </w:p>
        </w:tc>
        <w:tc>
          <w:tcPr>
            <w:tcW w:w="3543" w:type="dxa"/>
          </w:tcPr>
          <w:p w:rsidR="003D1852" w:rsidRPr="001B44C7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1852" w:rsidRPr="00200826" w:rsidRDefault="00016BB2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BF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71AE6" w:rsidRPr="009935AA" w:rsidTr="00560F1A">
        <w:trPr>
          <w:trHeight w:val="20"/>
        </w:trPr>
        <w:tc>
          <w:tcPr>
            <w:tcW w:w="534" w:type="dxa"/>
          </w:tcPr>
          <w:p w:rsidR="00571AE6" w:rsidRPr="00FF6921" w:rsidRDefault="00571AE6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1AE6" w:rsidRDefault="00571AE6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 Ангелина Александровна</w:t>
            </w:r>
          </w:p>
        </w:tc>
        <w:tc>
          <w:tcPr>
            <w:tcW w:w="3543" w:type="dxa"/>
          </w:tcPr>
          <w:p w:rsidR="00571AE6" w:rsidRPr="001B44C7" w:rsidRDefault="00571AE6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СОАО «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3969" w:type="dxa"/>
          </w:tcPr>
          <w:p w:rsidR="00571AE6" w:rsidRPr="00200826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Вартанян А.М., доцент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43" w:type="dxa"/>
          </w:tcPr>
          <w:p w:rsidR="003D1852" w:rsidRPr="001B44C7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969" w:type="dxa"/>
          </w:tcPr>
          <w:p w:rsidR="003D1852" w:rsidRPr="003E454E" w:rsidRDefault="00FC38E1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А.А., доцент кафедры международного права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Владислав Николаевич</w:t>
            </w:r>
          </w:p>
        </w:tc>
        <w:tc>
          <w:tcPr>
            <w:tcW w:w="3543" w:type="dxa"/>
          </w:tcPr>
          <w:p w:rsidR="003D1852" w:rsidRPr="001B44C7" w:rsidRDefault="003D1852" w:rsidP="00C0708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Нотариальная контора № 1 Советского района г. Гомеля</w:t>
            </w:r>
          </w:p>
        </w:tc>
        <w:tc>
          <w:tcPr>
            <w:tcW w:w="3969" w:type="dxa"/>
          </w:tcPr>
          <w:p w:rsidR="003D1852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Романишко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3D1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 Олеговна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D1A7A" w:rsidRDefault="003D1A7A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</w:t>
            </w:r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«Дошкольный центр развития ребёнка № 7 </w:t>
            </w:r>
          </w:p>
          <w:p w:rsidR="003D1852" w:rsidRPr="001B44C7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3969" w:type="dxa"/>
          </w:tcPr>
          <w:p w:rsidR="003D1852" w:rsidRPr="00BB5AE6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Долгов Р.С., старший преподава</w:t>
            </w:r>
            <w:r w:rsidR="003D1A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1852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Мозоль Дмитрий Игоревич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D1852" w:rsidRPr="001B44C7" w:rsidRDefault="005B2B0E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ИП ЗАО «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Белс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1852" w:rsidRPr="00390D92" w:rsidRDefault="00FC2D58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</w:t>
            </w:r>
            <w:proofErr w:type="spellStart"/>
            <w:proofErr w:type="gramStart"/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</w:t>
            </w:r>
            <w:r w:rsidR="003D1A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</w:t>
            </w:r>
            <w:proofErr w:type="spellEnd"/>
            <w:proofErr w:type="gramEnd"/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3D1A7A">
              <w:rPr>
                <w:rFonts w:ascii="Times New Roman" w:eastAsia="Times New Roman" w:hAnsi="Times New Roman" w:cs="Times New Roman"/>
                <w:sz w:val="24"/>
                <w:szCs w:val="24"/>
              </w:rPr>
              <w:t>ва, уголовного процесса и крими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543" w:type="dxa"/>
          </w:tcPr>
          <w:p w:rsidR="003D1852" w:rsidRPr="001B44C7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</w:t>
            </w: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Беларусь</w:t>
            </w:r>
          </w:p>
        </w:tc>
        <w:tc>
          <w:tcPr>
            <w:tcW w:w="3969" w:type="dxa"/>
          </w:tcPr>
          <w:p w:rsidR="003D1852" w:rsidRPr="00FC2D58" w:rsidRDefault="00FC2D58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Жук М.Г., доцент кафедры </w:t>
            </w:r>
            <w:proofErr w:type="spellStart"/>
            <w:proofErr w:type="gramStart"/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3D1A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3D1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ва, уголовного процесса и </w:t>
            </w:r>
            <w:r w:rsidR="003D1A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крими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651C15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543" w:type="dxa"/>
          </w:tcPr>
          <w:p w:rsidR="003D1852" w:rsidRPr="001B44C7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Лидский районный отдел Следственного комитета </w:t>
            </w:r>
          </w:p>
          <w:p w:rsidR="00FA607F" w:rsidRPr="001B44C7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3969" w:type="dxa"/>
          </w:tcPr>
          <w:p w:rsidR="003D1852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Шалова Е.В., старший преподава</w:t>
            </w:r>
            <w:r w:rsidR="009D1A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гражданского права и процесса</w:t>
            </w:r>
          </w:p>
        </w:tc>
      </w:tr>
      <w:tr w:rsidR="003D1852" w:rsidRPr="00EF63FF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3543" w:type="dxa"/>
          </w:tcPr>
          <w:p w:rsidR="003D1852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proofErr w:type="spellStart"/>
            <w:proofErr w:type="gramStart"/>
            <w:r w:rsidRP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B2B0E" w:rsidRP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Союзпроммонтаж</w:t>
            </w:r>
            <w:proofErr w:type="spellEnd"/>
            <w:r w:rsidR="005B2B0E" w:rsidRP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1852" w:rsidRPr="00EF63FF" w:rsidRDefault="00016BB2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1AC1">
              <w:rPr>
                <w:rFonts w:ascii="Times New Roman" w:hAnsi="Times New Roman" w:cs="Times New Roman"/>
                <w:sz w:val="24"/>
                <w:szCs w:val="24"/>
              </w:rPr>
              <w:t>имофейчик</w:t>
            </w:r>
            <w:proofErr w:type="spellEnd"/>
            <w:r w:rsidR="009D1AC1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 w:rsidR="009D1AC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9D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AC1">
              <w:rPr>
                <w:rFonts w:ascii="Times New Roman" w:hAnsi="Times New Roman" w:cs="Times New Roman"/>
                <w:sz w:val="24"/>
                <w:szCs w:val="24"/>
              </w:rPr>
              <w:t>препо-да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EF63FF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543" w:type="dxa"/>
          </w:tcPr>
          <w:p w:rsidR="003D1852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«ГИАП»</w:t>
            </w:r>
          </w:p>
        </w:tc>
        <w:tc>
          <w:tcPr>
            <w:tcW w:w="3969" w:type="dxa"/>
          </w:tcPr>
          <w:p w:rsidR="003D1852" w:rsidRPr="003E454E" w:rsidRDefault="00655DAE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spellStart"/>
            <w:proofErr w:type="gram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9D1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 Екатерина Владимировна</w:t>
            </w:r>
          </w:p>
        </w:tc>
        <w:tc>
          <w:tcPr>
            <w:tcW w:w="3543" w:type="dxa"/>
          </w:tcPr>
          <w:p w:rsidR="003D1852" w:rsidRPr="001B44C7" w:rsidRDefault="00F57A3B" w:rsidP="00C07087">
            <w:pPr>
              <w:pStyle w:val="a3"/>
              <w:spacing w:before="0" w:beforeAutospacing="0" w:after="0" w:afterAutospacing="0"/>
              <w:jc w:val="center"/>
            </w:pPr>
            <w:r>
              <w:t>ЧТУП «</w:t>
            </w:r>
            <w:proofErr w:type="spellStart"/>
            <w:r w:rsidR="005B2B0E" w:rsidRPr="001B44C7">
              <w:t>ЛЛаВ</w:t>
            </w:r>
            <w:proofErr w:type="spellEnd"/>
            <w:r w:rsidR="005B2B0E" w:rsidRPr="001B44C7">
              <w:t>»</w:t>
            </w:r>
          </w:p>
        </w:tc>
        <w:tc>
          <w:tcPr>
            <w:tcW w:w="3969" w:type="dxa"/>
          </w:tcPr>
          <w:p w:rsidR="003D1852" w:rsidRPr="003E454E" w:rsidRDefault="00016BB2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9D1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543" w:type="dxa"/>
          </w:tcPr>
          <w:p w:rsidR="001B44C7" w:rsidRPr="001B44C7" w:rsidRDefault="001B44C7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дополнительной ответ</w:t>
            </w:r>
            <w:r w:rsid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ственностью </w:t>
            </w:r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«Первая юридическая компания», </w:t>
            </w:r>
          </w:p>
          <w:p w:rsidR="003D1852" w:rsidRPr="001B44C7" w:rsidRDefault="003D1852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Лида</w:t>
            </w:r>
          </w:p>
        </w:tc>
        <w:tc>
          <w:tcPr>
            <w:tcW w:w="3969" w:type="dxa"/>
          </w:tcPr>
          <w:p w:rsidR="003D1852" w:rsidRPr="003E454E" w:rsidRDefault="00901D1C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Долгов Р.С., старший преподава</w:t>
            </w:r>
            <w:r w:rsidR="009D1A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00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гражданского права и процесса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Шершень Виталий Валерьянович</w:t>
            </w:r>
          </w:p>
        </w:tc>
        <w:tc>
          <w:tcPr>
            <w:tcW w:w="3543" w:type="dxa"/>
          </w:tcPr>
          <w:p w:rsidR="003D1852" w:rsidRPr="001B44C7" w:rsidRDefault="009D1AC1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 </w:t>
            </w:r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1852" w:rsidRPr="001B44C7">
              <w:t xml:space="preserve"> </w:t>
            </w:r>
            <w:proofErr w:type="gramStart"/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D1852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Белорусской железной дороги» </w:t>
            </w:r>
          </w:p>
        </w:tc>
        <w:tc>
          <w:tcPr>
            <w:tcW w:w="3969" w:type="dxa"/>
          </w:tcPr>
          <w:p w:rsidR="003D1852" w:rsidRPr="003E454E" w:rsidRDefault="00177B94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>Мисаревич</w:t>
            </w:r>
            <w:proofErr w:type="spellEnd"/>
            <w:r w:rsidRPr="00900C90"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 кафедры теории и истории государства и права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543" w:type="dxa"/>
          </w:tcPr>
          <w:p w:rsidR="003D1852" w:rsidRPr="001B44C7" w:rsidRDefault="005B2B0E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КУПТП «Комбинат </w:t>
            </w:r>
            <w:proofErr w:type="gram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питания»</w:t>
            </w:r>
          </w:p>
        </w:tc>
        <w:tc>
          <w:tcPr>
            <w:tcW w:w="3969" w:type="dxa"/>
          </w:tcPr>
          <w:p w:rsidR="003D1852" w:rsidRPr="003E454E" w:rsidRDefault="00FC38E1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16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</w:t>
            </w:r>
            <w:r w:rsidR="00016BB2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 кафедры международного права</w:t>
            </w:r>
          </w:p>
        </w:tc>
      </w:tr>
      <w:tr w:rsidR="003D1852" w:rsidRPr="009935AA" w:rsidTr="00560F1A">
        <w:trPr>
          <w:trHeight w:val="20"/>
        </w:trPr>
        <w:tc>
          <w:tcPr>
            <w:tcW w:w="534" w:type="dxa"/>
          </w:tcPr>
          <w:p w:rsidR="003D1852" w:rsidRPr="00FF6921" w:rsidRDefault="003D1852" w:rsidP="00FA607F">
            <w:pPr>
              <w:pStyle w:val="a4"/>
              <w:numPr>
                <w:ilvl w:val="0"/>
                <w:numId w:val="4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852" w:rsidRPr="00582C76" w:rsidRDefault="003D1852" w:rsidP="00C0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543" w:type="dxa"/>
          </w:tcPr>
          <w:p w:rsidR="003D1852" w:rsidRPr="001B44C7" w:rsidRDefault="009D1AC1" w:rsidP="00C0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</w:t>
            </w:r>
            <w:r w:rsidR="002205F3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B2B0E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Ф.П.Кириченко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</w:t>
            </w:r>
            <w:r w:rsidR="002205F3" w:rsidRPr="001B44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969" w:type="dxa"/>
          </w:tcPr>
          <w:p w:rsidR="003D1852" w:rsidRPr="00016BB2" w:rsidRDefault="00016BB2" w:rsidP="00C0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BB2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докименко О.В., </w:t>
            </w:r>
            <w:proofErr w:type="gramStart"/>
            <w:r w:rsid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A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</w:t>
            </w:r>
            <w:r w:rsidRPr="00016BB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016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</w:tbl>
    <w:p w:rsidR="003D1852" w:rsidRDefault="003D1852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D1852" w:rsidRPr="00291C72" w:rsidRDefault="003D1852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852" w:rsidRDefault="003D1852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1AEE" w:rsidRDefault="00A91AEE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7577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7577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Pr="00777577" w:rsidRDefault="00777577" w:rsidP="00777577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577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Pr="00777577" w:rsidRDefault="00777577" w:rsidP="00777577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577" w:rsidRPr="00777577" w:rsidRDefault="00777577" w:rsidP="00777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777577" w:rsidRPr="00777577" w:rsidRDefault="00777577" w:rsidP="0077757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777577" w:rsidRPr="00777577" w:rsidRDefault="00777577" w:rsidP="00777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77" w:rsidRPr="00777577" w:rsidRDefault="00777577" w:rsidP="00777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77" w:rsidRPr="00777577" w:rsidRDefault="00777577" w:rsidP="00777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77" w:rsidRPr="00777577" w:rsidRDefault="00777577" w:rsidP="00777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7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777577" w:rsidRPr="00777577" w:rsidRDefault="00777577" w:rsidP="00777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77" w:rsidRPr="00777577" w:rsidRDefault="00777577" w:rsidP="00777577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7577" w:rsidRPr="00291C72" w:rsidRDefault="00777577" w:rsidP="003D1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7577" w:rsidRPr="00291C72" w:rsidSect="006A2E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832"/>
    <w:multiLevelType w:val="hybridMultilevel"/>
    <w:tmpl w:val="402E79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D6CC0"/>
    <w:multiLevelType w:val="hybridMultilevel"/>
    <w:tmpl w:val="AF48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D"/>
    <w:rsid w:val="00016BB2"/>
    <w:rsid w:val="000672CC"/>
    <w:rsid w:val="000A5A1A"/>
    <w:rsid w:val="000C7243"/>
    <w:rsid w:val="00160952"/>
    <w:rsid w:val="0017129F"/>
    <w:rsid w:val="00175185"/>
    <w:rsid w:val="00177B94"/>
    <w:rsid w:val="001B44C7"/>
    <w:rsid w:val="001D2EF2"/>
    <w:rsid w:val="002205F3"/>
    <w:rsid w:val="002217A3"/>
    <w:rsid w:val="00275728"/>
    <w:rsid w:val="002A0834"/>
    <w:rsid w:val="002A5A9E"/>
    <w:rsid w:val="002D21D0"/>
    <w:rsid w:val="003328D6"/>
    <w:rsid w:val="003557AE"/>
    <w:rsid w:val="003834CF"/>
    <w:rsid w:val="003A4BC3"/>
    <w:rsid w:val="003C592A"/>
    <w:rsid w:val="003C6449"/>
    <w:rsid w:val="003D1852"/>
    <w:rsid w:val="003D1A7A"/>
    <w:rsid w:val="003E08EF"/>
    <w:rsid w:val="00436C1C"/>
    <w:rsid w:val="004A60E6"/>
    <w:rsid w:val="00560F1A"/>
    <w:rsid w:val="00571AE6"/>
    <w:rsid w:val="005947D7"/>
    <w:rsid w:val="005B2B0E"/>
    <w:rsid w:val="005C1542"/>
    <w:rsid w:val="005F3816"/>
    <w:rsid w:val="00655DAE"/>
    <w:rsid w:val="006A2E71"/>
    <w:rsid w:val="006E1F7F"/>
    <w:rsid w:val="00777577"/>
    <w:rsid w:val="00796C61"/>
    <w:rsid w:val="00796F8F"/>
    <w:rsid w:val="007B3665"/>
    <w:rsid w:val="007B3F59"/>
    <w:rsid w:val="00845184"/>
    <w:rsid w:val="00854385"/>
    <w:rsid w:val="00862817"/>
    <w:rsid w:val="008F2CCC"/>
    <w:rsid w:val="00901D1C"/>
    <w:rsid w:val="00914A8E"/>
    <w:rsid w:val="00925C18"/>
    <w:rsid w:val="009340FB"/>
    <w:rsid w:val="00990F2B"/>
    <w:rsid w:val="009B586A"/>
    <w:rsid w:val="009D1AC1"/>
    <w:rsid w:val="009F0B50"/>
    <w:rsid w:val="00A74CD3"/>
    <w:rsid w:val="00A91AEE"/>
    <w:rsid w:val="00AA6B67"/>
    <w:rsid w:val="00AB4E8C"/>
    <w:rsid w:val="00AC5DEB"/>
    <w:rsid w:val="00AE108B"/>
    <w:rsid w:val="00AE5361"/>
    <w:rsid w:val="00AF0DC2"/>
    <w:rsid w:val="00B23CA4"/>
    <w:rsid w:val="00BC3321"/>
    <w:rsid w:val="00BC5F30"/>
    <w:rsid w:val="00BF5219"/>
    <w:rsid w:val="00BF571A"/>
    <w:rsid w:val="00BF6E4D"/>
    <w:rsid w:val="00C07087"/>
    <w:rsid w:val="00C64B38"/>
    <w:rsid w:val="00C662ED"/>
    <w:rsid w:val="00C67E6B"/>
    <w:rsid w:val="00C74E67"/>
    <w:rsid w:val="00C7791A"/>
    <w:rsid w:val="00CC34CA"/>
    <w:rsid w:val="00CF4872"/>
    <w:rsid w:val="00D52128"/>
    <w:rsid w:val="00DB2563"/>
    <w:rsid w:val="00DE7708"/>
    <w:rsid w:val="00E2043B"/>
    <w:rsid w:val="00E50C96"/>
    <w:rsid w:val="00EB13E3"/>
    <w:rsid w:val="00EC7CAD"/>
    <w:rsid w:val="00F47D24"/>
    <w:rsid w:val="00F57A3B"/>
    <w:rsid w:val="00F777D3"/>
    <w:rsid w:val="00F95AB4"/>
    <w:rsid w:val="00FA607F"/>
    <w:rsid w:val="00FC2D58"/>
    <w:rsid w:val="00FC38E1"/>
    <w:rsid w:val="00FD3623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B3F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3F59"/>
  </w:style>
  <w:style w:type="paragraph" w:styleId="a4">
    <w:name w:val="List Paragraph"/>
    <w:basedOn w:val="a"/>
    <w:uiPriority w:val="34"/>
    <w:qFormat/>
    <w:rsid w:val="003D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B3F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3F59"/>
  </w:style>
  <w:style w:type="paragraph" w:styleId="a4">
    <w:name w:val="List Paragraph"/>
    <w:basedOn w:val="a"/>
    <w:uiPriority w:val="34"/>
    <w:qFormat/>
    <w:rsid w:val="003D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</dc:creator>
  <cp:lastModifiedBy>СТРОМСКАЯ ИРИНА ВАЛЕРЬЕВНА</cp:lastModifiedBy>
  <cp:revision>35</cp:revision>
  <dcterms:created xsi:type="dcterms:W3CDTF">2021-01-14T08:21:00Z</dcterms:created>
  <dcterms:modified xsi:type="dcterms:W3CDTF">2021-02-08T07:02:00Z</dcterms:modified>
</cp:coreProperties>
</file>